
<file path=[Content_Types].xml><?xml version="1.0" encoding="utf-8"?>
<Types xmlns="http://schemas.openxmlformats.org/package/2006/content-types"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wx="http://schemas.microsoft.com/office/word/2003/auxHint" xmlns:o="urn:schemas-microsoft-com:office:office" xml:space="preserve">
  <w:body>
    <w:pict>
      <v:shape strokeweight="1.00000pt" stroke="false" fill="true" fillcolor="#ffffff" strokecolor="#000000" coordorigin="15240 1112" coordsize="11589 19844" style="mso-position-horizontal-relative:page; mso-position-vertical-relative:page; z-index:-1; position:absolute; width:11.58870cm; height:19.84380cm; left:15.24000cm; top:1.11120cm; ">
        <v:fill opacity="1.00000"/>
        <v:stroke opacity="1.00000" joinstyle="miter" miterlimit="10.00000" endcap="flat"/>
        <v:path v="m15240,1112 l26829,1112 l26829,20955 l15240,20955 l15240,1112 x e "/>
      </v:shape>
      <v:shape strokeweight="1.00000pt" stroke="false" fill="true" fillcolor="#ffffff" strokecolor="#000000" coordorigin="1270 1112" coordsize="11589 19844" style="mso-position-horizontal-relative:page; mso-position-vertical-relative:page; z-index:-1; position:absolute; width:11.58870cm; height:19.84380cm; left:1.27000cm; top:1.11120cm; ">
        <v:fill opacity="1.00000"/>
        <v:stroke opacity="1.00000" joinstyle="miter" miterlimit="10.00000" endcap="flat"/>
        <v:path v="m1270,1112 l12859,1112 l12859,20955 l1270,20955 l1270,1112 x e "/>
      </v:shape>
    </w:pict>
    <wx:sect>
      <w:p>
        <w:pPr>
          <w:spacing w:before="0.00000" w:after="0.00000" w:line="225.14946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Ten Commandments - # 2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25.14946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C.  Other things the New Testament considered idolatry.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top="660.00000" w:right="0.00000" w:bottom="0.00000"/>
            <w:cols w:num="2" w:equalWidth="off">
              <w:col w:w="2860.00000" w:space="5067.00000"/>
              <w:col w:w="5308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1.00000" w:after="0.00000" w:line="375.99677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40.00000"/>
            <w:szCs w:val="40.00000"/>
            <w:b w:val="on"/>
            <w:bCs w:val="on"/>
            <w:color w:val="000000"/>
          </w:rPr>
          <w:t>No Idols</w:t>
        </w:r>
        <w:r>
          <w:rPr>
            <w:rFonts w:ascii="Arial" w:hAnsi="Arial" w:eastAsia="Arial" w:cs="Arial"/>
            <w:sz w:val="40.00000"/>
            <w:szCs w:val="40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7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7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G_____________. - Ephesians 5:5; Colossians 3:5.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3216.00000" w:right="0.00000" w:bottom="0.00000"/>
            <w:cols w:num="3" w:equalWidth="off">
              <w:col w:w="1697.00000" w:space="4511.00000"/>
              <w:col w:w="225.00000" w:space="55.00000"/>
              <w:col w:w="4750.00000"/>
            </w:cols>
          </w:sectPr>
        </w:pPr>
      </w:p>
    </wx:sect>
    <wx:sect>
      <w:p>
        <w:pPr>
          <w:spacing w:before="65.00000" w:after="0.00000" w:line="225.14946" w:lineRule="exact"/>
          <w:ind w:left="2561.00000" w:right="1996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Exodus 20:4-6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You shall not make for yourself an idol in the form of anything in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80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80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G_____________. - Philippians 3:18-19.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right="0.00000" w:bottom="0.00000"/>
            <w:cols w:num="3" w:equalWidth="off">
              <w:col w:w="6520.00000" w:space="2127.00000"/>
              <w:col w:w="225.00000" w:space="55.00000"/>
              <w:col w:w="3704.00000"/>
            </w:cols>
          </w:sectPr>
        </w:pPr>
      </w:p>
    </wx:sect>
    <wx:sect>
      <w:p>
        <w:pPr>
          <w:spacing w:before="167.00000" w:after="0.00000" w:line="276.03357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heaven above or on the earth beneath or in the waters below. You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75.67377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shall not bow down to them or worship them; for I, the LORD your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  <w:r>
          <w:br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God, am a jealous God, punishing the children for the sin of the fa-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  <w:r>
          <w:br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thers to the third and fourth generation of those who hate me, but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  <w:r>
          <w:br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showing love to a thousand generations of those who love me and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  <w:r>
          <w:br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keep my commandments.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1795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D.  What does God think of idolatry?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3.00000" w:after="0.00000" w:line="299.44623" w:lineRule="exact"/>
          <w:ind w:left="722.00000" w:right="-567.00000"/>
          <w:jc w:val="left"/>
          <w:textAlignment w:val="auto"/>
        </w:pPr>
        <w:r>
          <w:rPr>
            <w:rFonts w:ascii="Arial" w:hAnsi="Arial" w:eastAsia="Arial" w:cs="Arial"/>
            <w:sz w:val="32.00000"/>
            <w:szCs w:val="32.00000"/>
            <w:color w:val="000000"/>
          </w:rPr>
          <w:t>II. What Should This Mean to You?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7.00000" w:after="0.00000" w:line="225.14731" w:lineRule="exact"/>
          <w:ind w:left="0.00000" w:right="1183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  What is a modern definition of idolatry?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right="0.00000" w:bottom="0.00000"/>
            <w:cols w:num="2" w:equalWidth="off">
              <w:col w:w="6520.00000" w:space="1407.00000"/>
              <w:col w:w="5823.00000"/>
            </w:cols>
          </w:sectPr>
        </w:pPr>
      </w:p>
    </wx:sect>
    <wx:sect>
      <w:p>
        <w:pPr>
          <w:spacing w:before="154.00000" w:after="0.00000" w:line="299.44623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32.00000"/>
            <w:szCs w:val="32.00000"/>
            <w:color w:val="000000"/>
          </w:rPr>
          <w:t>I. What Did This Mean to Them?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</w:p>
      <w:p>
        <w:pPr>
          <w:spacing w:before="7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7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Whatever ________________________________________.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664.00000" w:right="0.00000" w:bottom="0.00000"/>
            <w:cols w:num="3" w:equalWidth="off">
              <w:col w:w="4773.00000" w:space="2988.00000"/>
              <w:col w:w="225.00000" w:space="55.00000"/>
              <w:col w:w="5427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9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  What is Idolatry?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8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8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Whatever ________________________________________.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right="0.00000" w:bottom="0.00000"/>
            <w:cols w:num="3" w:equalWidth="off">
              <w:col w:w="1953.00000" w:space="6695.00000"/>
              <w:col w:w="225.00000" w:space="55.00000"/>
              <w:col w:w="5427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A______________________ 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3.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Whatever ________________________________________.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4" w:equalWidth="off">
              <w:col w:w="225.00000" w:space="55.00000"/>
              <w:col w:w="2716.00000" w:space="4936.00000"/>
              <w:col w:w="225.00000" w:space="55.00000"/>
              <w:col w:w="5427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7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7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Worship of P____________________ 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4.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Whatever ________________________________________.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4" w:equalWidth="off">
              <w:col w:w="225.00000" w:space="55.00000"/>
              <w:col w:w="3973.00000" w:space="3679.00000"/>
              <w:col w:w="225.00000" w:space="55.00000"/>
              <w:col w:w="5427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3.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Worship of I______________ 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  What might your idol be?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3" w:equalWidth="off">
              <w:col w:w="225.00000" w:space="55.00000"/>
              <w:col w:w="3242.00000" w:space="3690.00000"/>
              <w:col w:w="2728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7.00000" w:after="0.00000" w:line="225.14784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  What’s an Idol?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Inanimate objects: _________________________________.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right="0.00000" w:bottom="0.00000"/>
            <w:cols w:num="3" w:equalWidth="off">
              <w:col w:w="1823.00000" w:space="6824.00000"/>
              <w:col w:w="225.00000" w:space="55.00000"/>
              <w:col w:w="5504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It’s a S_____________, I______________, P________, or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84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84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Great people: _____________________________________.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4" w:equalWidth="off">
              <w:col w:w="225.00000" w:space="55.00000"/>
              <w:col w:w="5231.00000" w:space="2421.00000"/>
              <w:col w:w="225.00000" w:space="55.00000"/>
              <w:col w:w="5483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8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T____________ 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59828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3.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59828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Higher powers: ___________________________________.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2218.00000" w:right="0.00000" w:bottom="0.00000"/>
            <w:cols w:num="3" w:equalWidth="off">
              <w:col w:w="1603.00000" w:space="5604.00000"/>
              <w:col w:w="225.00000" w:space="55.00000"/>
              <w:col w:w="5425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What  did  worshippers  believe  when  they  worshipped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4.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Ideals: ___________________________________________.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4" w:equalWidth="off">
              <w:col w:w="225.00000" w:space="180.00000"/>
              <w:col w:w="5394.00000" w:space="2133.00000"/>
              <w:col w:w="225.00000" w:space="55.00000"/>
              <w:col w:w="5494.00000"/>
            </w:cols>
          </w:sectPr>
        </w:pPr>
      </w:p>
    </wx:sect>
    <wx:sect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idols?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C.  What do you do when you discover idols in your life?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2218.00000" w:right="0.00000" w:bottom="0.00000"/>
            <w:cols w:num="2" w:equalWidth="off">
              <w:col w:w="641.00000" w:space="5845.00000"/>
              <w:col w:w="5351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Some worshipped the I___________ itself.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7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7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“T________ A_________”.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2218.00000" w:right="0.00000" w:bottom="0.00000"/>
            <w:cols w:num="4" w:equalWidth="off">
              <w:col w:w="225.00000" w:space="55.00000"/>
              <w:col w:w="3986.00000" w:space="2946.00000"/>
              <w:col w:w="225.00000" w:space="55.00000"/>
              <w:col w:w="2487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9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9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Most worshipped a G_____ represented by the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0.00000" w:after="0.00000" w:line="225.59720" w:lineRule="exact"/>
          <w:ind w:left="339.00000" w:right="3100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image.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4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4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“R__________ to God”.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2218.00000" w:right="0.00000" w:bottom="0.00000"/>
            <w:cols w:num="4" w:equalWidth="off">
              <w:col w:w="235.00000" w:space="151.00000"/>
              <w:col w:w="4692.00000" w:space="2134.00000"/>
              <w:col w:w="225.00000" w:space="55.00000"/>
              <w:col w:w="2236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c.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Some worshipped G____, but . . 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7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3.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7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Goal: ________________________________________.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</wx:sect>
    <w:sectPr>
      <w:type w:val="continuous"/>
      <w:pgSz w:w="15840" w:h="12240.00000"/>
      <w:pgMar w:left="2218.00000" w:right="0.00000" w:bottom="0.00000"/>
      <w:cols w:num="4" w:equalWidth="off">
        <w:col w:w="225.00000" w:space="55.00000"/>
        <w:col w:w="3142.00000" w:space="3790.00000"/>
        <w:col w:w="225.00000" w:space="55.00000"/>
        <w:col w:w="5449.00000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w="http://schemas.openxmlformats.org/wordprocessingml/2006/main">
  <w:view w:val="print"/>
  <w:zoom w:percent="100"/>
  <w:decimalSymbol w:val=","/>
  <w:themeFontLang w:val="en-EN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EN" w:eastAsia="en-EN" w:bidi="ar-SA"/>
      </w:rPr>
    </w:rPrDefault>
    <w:pPrDefault/>
  </w:docDefaults>
</w:styles>
</file>

<file path=word/_rels/document.xml.rels><?xml version="1.0" encoding="UTF-8" standalone="yes"?>
<Relationships xmlns="http://schemas.openxmlformats.org/package/2006/relationships"><Relationship Id="rId0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