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0FF2" w14:textId="6E23E703" w:rsidR="000C54F5" w:rsidRPr="00DE0FC8" w:rsidRDefault="00DE0FC8" w:rsidP="00DE0FC8">
      <w:pPr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36"/>
          <w:szCs w:val="36"/>
        </w:rPr>
        <w:t>No Other Gods</w:t>
      </w:r>
      <w:r>
        <w:rPr>
          <w:rFonts w:ascii="Arial" w:hAnsi="Arial" w:cs="Arial"/>
          <w:b/>
          <w:sz w:val="36"/>
          <w:szCs w:val="36"/>
        </w:rPr>
        <w:br/>
      </w:r>
      <w:r w:rsidRPr="00DE0FC8">
        <w:rPr>
          <w:rFonts w:ascii="Arial" w:hAnsi="Arial" w:cs="Arial"/>
          <w:b/>
          <w:sz w:val="20"/>
          <w:szCs w:val="20"/>
        </w:rPr>
        <w:t>Exodus 20: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br/>
      </w:r>
      <w:r w:rsidRPr="00DE0FC8">
        <w:rPr>
          <w:rFonts w:ascii="Arial" w:hAnsi="Arial" w:cs="Arial"/>
          <w:b/>
          <w:sz w:val="20"/>
          <w:szCs w:val="20"/>
        </w:rPr>
        <w:t>You shall have no other gods before me.</w:t>
      </w:r>
      <w:r w:rsidR="00EB1694" w:rsidRPr="00DE0FC8">
        <w:rPr>
          <w:rFonts w:ascii="Arial" w:hAnsi="Arial" w:cs="Arial"/>
          <w:sz w:val="10"/>
          <w:szCs w:val="10"/>
        </w:rPr>
        <w:br/>
      </w:r>
    </w:p>
    <w:p w14:paraId="33656A77" w14:textId="2278788C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DE0FC8">
        <w:rPr>
          <w:rFonts w:ascii="Arial" w:hAnsi="Arial" w:cs="Arial"/>
          <w:b/>
          <w:sz w:val="24"/>
          <w:szCs w:val="24"/>
        </w:rPr>
        <w:t>What Did This Mean to Them?</w:t>
      </w:r>
    </w:p>
    <w:p w14:paraId="740770BB" w14:textId="1BFBDB61" w:rsidR="0024038D" w:rsidRDefault="001D3A42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0FC8">
        <w:rPr>
          <w:rFonts w:ascii="Arial" w:hAnsi="Arial" w:cs="Arial"/>
          <w:b/>
          <w:bCs/>
          <w:sz w:val="20"/>
          <w:szCs w:val="20"/>
        </w:rPr>
        <w:t xml:space="preserve">A. </w:t>
      </w:r>
      <w:r w:rsidR="00DE0FC8">
        <w:rPr>
          <w:rFonts w:ascii="Arial" w:hAnsi="Arial" w:cs="Arial"/>
          <w:b/>
          <w:bCs/>
          <w:sz w:val="20"/>
          <w:szCs w:val="20"/>
        </w:rPr>
        <w:t xml:space="preserve"> </w:t>
      </w:r>
      <w:r w:rsidR="00394456" w:rsidRPr="00DE0FC8">
        <w:rPr>
          <w:rFonts w:ascii="Arial" w:hAnsi="Arial" w:cs="Arial"/>
          <w:b/>
          <w:bCs/>
          <w:sz w:val="20"/>
          <w:szCs w:val="20"/>
        </w:rPr>
        <w:t xml:space="preserve"> </w:t>
      </w:r>
      <w:r w:rsidR="00DE0FC8" w:rsidRPr="00DE0FC8">
        <w:rPr>
          <w:rFonts w:ascii="Arial" w:hAnsi="Arial" w:cs="Arial"/>
          <w:b/>
          <w:bCs/>
          <w:sz w:val="20"/>
          <w:szCs w:val="20"/>
        </w:rPr>
        <w:t>What are “gods”?</w:t>
      </w:r>
    </w:p>
    <w:p w14:paraId="115ABDED" w14:textId="281BDF7F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 S_______________ of God – Genesis 6:1-2 &amp; Job 1:6.</w:t>
      </w:r>
    </w:p>
    <w:p w14:paraId="3EE1197F" w14:textId="07EA43B5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a.  The Living Bible = _______________________.</w:t>
      </w:r>
    </w:p>
    <w:p w14:paraId="0ABA9A4C" w14:textId="48E2A305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b.  What I think.</w:t>
      </w:r>
    </w:p>
    <w:p w14:paraId="2233CDB2" w14:textId="46BFD6D4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 I___________ - Genesis 31:34 &amp; Exodus 20:23; 32:31.</w:t>
      </w:r>
    </w:p>
    <w:p w14:paraId="72F81DC5" w14:textId="6545E116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3.  P____________________________________________.</w:t>
      </w:r>
    </w:p>
    <w:p w14:paraId="4FDED2E9" w14:textId="470055FE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a.  The Ph_________________________ of Egypt.</w:t>
      </w:r>
    </w:p>
    <w:p w14:paraId="73E9DDC2" w14:textId="207675FA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b.  The K_______ of Babylon – Daniel 3:1-30 &amp;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4:28-37.</w:t>
      </w:r>
    </w:p>
    <w:p w14:paraId="2E37AE85" w14:textId="01847391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4.  What I think.</w:t>
      </w:r>
    </w:p>
    <w:p w14:paraId="569D8F92" w14:textId="147D5AEA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 What does “Before Me” mean?</w:t>
      </w:r>
    </w:p>
    <w:p w14:paraId="5B103D7A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0EF761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E45891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B0FD45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5B89D8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A8310B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8A38D5" w14:textId="6A8FD4E4" w:rsidR="00DE0FC8" w:rsidRPr="00DE0FC8" w:rsidRDefault="00DE0FC8" w:rsidP="00DE0F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0FC8">
        <w:rPr>
          <w:rFonts w:ascii="Arial" w:hAnsi="Arial" w:cs="Arial"/>
          <w:b/>
          <w:bCs/>
          <w:sz w:val="24"/>
          <w:szCs w:val="24"/>
        </w:rPr>
        <w:t>II.  What Should This Mean to You?</w:t>
      </w:r>
    </w:p>
    <w:p w14:paraId="022F35A4" w14:textId="07564C58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  Avoid the O_________________________________________!</w:t>
      </w:r>
    </w:p>
    <w:p w14:paraId="7A3A1162" w14:textId="63AFCDB4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 I John 4:1-3.</w:t>
      </w:r>
    </w:p>
    <w:p w14:paraId="69596164" w14:textId="06302AC8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 I Samuel 15:23.</w:t>
      </w:r>
    </w:p>
    <w:p w14:paraId="1293C181" w14:textId="29FCB4D0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3.  So – what do you do?</w:t>
      </w:r>
    </w:p>
    <w:p w14:paraId="54AA22AB" w14:textId="5ECE99C6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B.  Avoid putting your focus on your</w:t>
      </w:r>
      <w:r w:rsidR="009D41A7">
        <w:rPr>
          <w:rFonts w:ascii="Arial" w:hAnsi="Arial" w:cs="Arial"/>
          <w:b/>
          <w:bCs/>
          <w:sz w:val="20"/>
          <w:szCs w:val="20"/>
        </w:rPr>
        <w:t xml:space="preserve"> M_____________________</w:t>
      </w:r>
    </w:p>
    <w:p w14:paraId="6A882694" w14:textId="5C1838F3" w:rsidR="009D41A7" w:rsidRDefault="009D41A7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D_______________________ I______________________.</w:t>
      </w:r>
    </w:p>
    <w:p w14:paraId="45902F61" w14:textId="27E6EF5D" w:rsidR="009D41A7" w:rsidRDefault="009D41A7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1.  What do you focus on most in your life?</w:t>
      </w:r>
    </w:p>
    <w:p w14:paraId="110D3CB7" w14:textId="44EB47CF" w:rsidR="009D41A7" w:rsidRDefault="009D41A7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2. Surrender your life to the Lord Jesus!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– Matthew 6:31-33.</w:t>
      </w:r>
    </w:p>
    <w:p w14:paraId="211E0BA4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CDADC3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644F04" w14:textId="77777777" w:rsid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4DA905" w14:textId="77777777" w:rsidR="00DE0FC8" w:rsidRPr="00DE0FC8" w:rsidRDefault="00DE0FC8" w:rsidP="00DE0F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4F2536" w14:textId="77777777" w:rsidR="004574D6" w:rsidRPr="00EF4661" w:rsidRDefault="00000000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14:paraId="12536CF3" w14:textId="77777777"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14:paraId="25876212" w14:textId="77777777"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F452F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4038D"/>
    <w:rsid w:val="00262C87"/>
    <w:rsid w:val="002A0BA0"/>
    <w:rsid w:val="002C5554"/>
    <w:rsid w:val="00324575"/>
    <w:rsid w:val="00337C6C"/>
    <w:rsid w:val="003438EB"/>
    <w:rsid w:val="00352EC6"/>
    <w:rsid w:val="0035709C"/>
    <w:rsid w:val="0038342E"/>
    <w:rsid w:val="00394456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0E0D"/>
    <w:rsid w:val="007A5299"/>
    <w:rsid w:val="007D482A"/>
    <w:rsid w:val="00843B95"/>
    <w:rsid w:val="008B524A"/>
    <w:rsid w:val="008E0F77"/>
    <w:rsid w:val="009D41A7"/>
    <w:rsid w:val="00A460AF"/>
    <w:rsid w:val="00A52163"/>
    <w:rsid w:val="00A85F26"/>
    <w:rsid w:val="00A9303B"/>
    <w:rsid w:val="00B54642"/>
    <w:rsid w:val="00B71197"/>
    <w:rsid w:val="00B72E17"/>
    <w:rsid w:val="00B80516"/>
    <w:rsid w:val="00C00110"/>
    <w:rsid w:val="00C12F73"/>
    <w:rsid w:val="00C30A13"/>
    <w:rsid w:val="00C35471"/>
    <w:rsid w:val="00C36953"/>
    <w:rsid w:val="00CA0481"/>
    <w:rsid w:val="00CF601A"/>
    <w:rsid w:val="00D0071F"/>
    <w:rsid w:val="00D353DF"/>
    <w:rsid w:val="00DE0FC8"/>
    <w:rsid w:val="00DE7C26"/>
    <w:rsid w:val="00E57CE0"/>
    <w:rsid w:val="00E848F7"/>
    <w:rsid w:val="00E87838"/>
    <w:rsid w:val="00EB1694"/>
    <w:rsid w:val="00EE515C"/>
    <w:rsid w:val="00EF4661"/>
    <w:rsid w:val="00F33549"/>
    <w:rsid w:val="00F452FC"/>
    <w:rsid w:val="00F72324"/>
    <w:rsid w:val="00F77B4C"/>
    <w:rsid w:val="00FA66C8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8AE0"/>
  <w15:docId w15:val="{542013FB-84AA-4951-8A6E-F5A0C9B8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26</cp:revision>
  <dcterms:created xsi:type="dcterms:W3CDTF">2012-12-07T00:57:00Z</dcterms:created>
  <dcterms:modified xsi:type="dcterms:W3CDTF">2024-05-08T22:04:00Z</dcterms:modified>
</cp:coreProperties>
</file>