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2F42" w14:textId="171C7A3B" w:rsidR="00F366A2" w:rsidRPr="00AD383C" w:rsidRDefault="00AD383C" w:rsidP="00AD38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Biblical Parenting for Teenagers</w:t>
      </w:r>
    </w:p>
    <w:p w14:paraId="768BCC53" w14:textId="0DA775AF" w:rsidR="00756DF0" w:rsidRPr="00756DF0" w:rsidRDefault="00756DF0" w:rsidP="00756D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DF0">
        <w:rPr>
          <w:rFonts w:ascii="Arial" w:hAnsi="Arial" w:cs="Arial"/>
          <w:b/>
          <w:bCs/>
          <w:sz w:val="24"/>
          <w:szCs w:val="24"/>
        </w:rPr>
        <w:t xml:space="preserve">I.  </w:t>
      </w:r>
      <w:r w:rsidR="00F366A2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D383C">
        <w:rPr>
          <w:rFonts w:ascii="Arial" w:hAnsi="Arial" w:cs="Arial"/>
          <w:b/>
          <w:bCs/>
          <w:sz w:val="24"/>
          <w:szCs w:val="24"/>
        </w:rPr>
        <w:t>Teenager Engages in Immorality</w:t>
      </w:r>
    </w:p>
    <w:p w14:paraId="7B217F89" w14:textId="441CFD14" w:rsidR="00F366A2" w:rsidRDefault="00756DF0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366A2">
        <w:rPr>
          <w:rFonts w:ascii="Arial" w:hAnsi="Arial" w:cs="Arial"/>
          <w:sz w:val="20"/>
          <w:szCs w:val="20"/>
        </w:rPr>
        <w:t xml:space="preserve">. </w:t>
      </w:r>
      <w:r w:rsidR="00AD383C">
        <w:rPr>
          <w:rFonts w:ascii="Arial" w:hAnsi="Arial" w:cs="Arial"/>
          <w:sz w:val="20"/>
          <w:szCs w:val="20"/>
        </w:rPr>
        <w:t xml:space="preserve"> Immorality is R__________________ against righteous conduct.</w:t>
      </w:r>
    </w:p>
    <w:p w14:paraId="70DBDD3A" w14:textId="11BA41E3" w:rsidR="00AD383C" w:rsidRDefault="00AD383C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="00D75789">
        <w:rPr>
          <w:rFonts w:ascii="Arial" w:hAnsi="Arial" w:cs="Arial"/>
          <w:sz w:val="20"/>
          <w:szCs w:val="20"/>
        </w:rPr>
        <w:t>The Real Cause.</w:t>
      </w:r>
    </w:p>
    <w:p w14:paraId="57C6C520" w14:textId="77981683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Common rebellion – Galatians 5:19-21.</w:t>
      </w:r>
    </w:p>
    <w:p w14:paraId="667361D7" w14:textId="40A7D352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Immorality leads to H_____________________________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1:26-27.</w:t>
      </w:r>
    </w:p>
    <w:p w14:paraId="43807121" w14:textId="4D174072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They are P______________________ of their immorality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Philippians 3:19.</w:t>
      </w:r>
    </w:p>
    <w:p w14:paraId="5B081EB8" w14:textId="03541182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The Problem – the teen looks for acceptance &amp; identity outside of </w:t>
      </w:r>
    </w:p>
    <w:p w14:paraId="515E7549" w14:textId="35B85BB0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F___________________________________________.</w:t>
      </w:r>
    </w:p>
    <w:p w14:paraId="180A27C7" w14:textId="2E7C2A05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The bad news - I Corinthians 15:33.</w:t>
      </w:r>
    </w:p>
    <w:p w14:paraId="72ECDD7A" w14:textId="781730B0" w:rsidR="00D75789" w:rsidRDefault="00D75789" w:rsidP="00AD3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What’s a parent to do? – Ephesians 4:32-5:2</w:t>
      </w:r>
    </w:p>
    <w:p w14:paraId="29A4A11B" w14:textId="5591E360" w:rsidR="00756DF0" w:rsidRPr="00756DF0" w:rsidRDefault="00756DF0" w:rsidP="00756D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DF0">
        <w:rPr>
          <w:rFonts w:ascii="Arial" w:hAnsi="Arial" w:cs="Arial"/>
          <w:b/>
          <w:bCs/>
          <w:sz w:val="24"/>
          <w:szCs w:val="24"/>
        </w:rPr>
        <w:t xml:space="preserve">II.  </w:t>
      </w:r>
      <w:r w:rsidR="00F1120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D75789">
        <w:rPr>
          <w:rFonts w:ascii="Arial" w:hAnsi="Arial" w:cs="Arial"/>
          <w:b/>
          <w:bCs/>
          <w:sz w:val="24"/>
          <w:szCs w:val="24"/>
        </w:rPr>
        <w:t>Teenager Expresses a Condemning Spirit</w:t>
      </w:r>
    </w:p>
    <w:p w14:paraId="3458581E" w14:textId="77D802FB" w:rsidR="00F1120D" w:rsidRDefault="00756DF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8C32E0">
        <w:rPr>
          <w:rFonts w:ascii="Arial" w:hAnsi="Arial" w:cs="Arial"/>
          <w:sz w:val="20"/>
          <w:szCs w:val="20"/>
        </w:rPr>
        <w:t>What does he condemn?</w:t>
      </w:r>
    </w:p>
    <w:p w14:paraId="0F986606" w14:textId="4EB26D4C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His P_________________________________________.</w:t>
      </w:r>
    </w:p>
    <w:p w14:paraId="63BE891F" w14:textId="35E213D0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His S_________________________________________.</w:t>
      </w:r>
    </w:p>
    <w:p w14:paraId="6537EA69" w14:textId="6BFF2F64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Himself!</w:t>
      </w:r>
    </w:p>
    <w:p w14:paraId="2EF37659" w14:textId="77777777" w:rsidR="00CB38E8" w:rsidRDefault="00CB38E8" w:rsidP="00D75789">
      <w:pPr>
        <w:jc w:val="both"/>
        <w:rPr>
          <w:rFonts w:ascii="Arial" w:hAnsi="Arial" w:cs="Arial"/>
          <w:sz w:val="20"/>
          <w:szCs w:val="20"/>
        </w:rPr>
      </w:pPr>
    </w:p>
    <w:p w14:paraId="7975BCC0" w14:textId="77777777" w:rsidR="00CB38E8" w:rsidRDefault="00CB38E8" w:rsidP="00D75789">
      <w:pPr>
        <w:jc w:val="both"/>
        <w:rPr>
          <w:rFonts w:ascii="Arial" w:hAnsi="Arial" w:cs="Arial"/>
          <w:sz w:val="20"/>
          <w:szCs w:val="20"/>
        </w:rPr>
      </w:pPr>
    </w:p>
    <w:p w14:paraId="5AB1E988" w14:textId="2E8179B9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The Real Cause = G__________ - Romans 2:3 &amp; Proverbs 22:8.</w:t>
      </w:r>
    </w:p>
    <w:p w14:paraId="5C25ADDD" w14:textId="06C81A8B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The Problem – Exodus 20:4-6.</w:t>
      </w:r>
    </w:p>
    <w:p w14:paraId="63BCE475" w14:textId="4B69DD92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Do you have hatred for God in your family?</w:t>
      </w:r>
    </w:p>
    <w:p w14:paraId="61B50921" w14:textId="48AEA291" w:rsidR="008C32E0" w:rsidRDefault="008C32E0" w:rsidP="00D75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Are they influenced by anyone who hates God?</w:t>
      </w:r>
    </w:p>
    <w:p w14:paraId="7619D91C" w14:textId="2D04FE43" w:rsidR="002A0BA0" w:rsidRDefault="008C32E0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 So what’s a parent to do? Practical rules for relating to a teen!</w:t>
      </w:r>
    </w:p>
    <w:p w14:paraId="61B6C381" w14:textId="1B241A5C" w:rsidR="008C32E0" w:rsidRDefault="008C32E0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Don’t equate O_________ rules with moral development.</w:t>
      </w:r>
    </w:p>
    <w:p w14:paraId="3F421968" w14:textId="2025FC3A" w:rsidR="008C32E0" w:rsidRDefault="008C32E0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 Be attentive to your teen’s R_____________________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their moral judgments.</w:t>
      </w:r>
    </w:p>
    <w:p w14:paraId="0470F6AD" w14:textId="77777777" w:rsidR="007107EA" w:rsidRDefault="008C32E0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</w:t>
      </w:r>
      <w:r w:rsidR="007107EA">
        <w:rPr>
          <w:rFonts w:ascii="Arial" w:hAnsi="Arial" w:cs="Arial"/>
          <w:sz w:val="20"/>
          <w:szCs w:val="20"/>
        </w:rPr>
        <w:t xml:space="preserve">Make distinctions between rules for manners/household </w:t>
      </w:r>
    </w:p>
    <w:p w14:paraId="6C7592D4" w14:textId="5C32AD39" w:rsidR="008C32E0" w:rsidRDefault="007107EA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order &amp; moral J____________________/human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relationships.</w:t>
      </w:r>
    </w:p>
    <w:p w14:paraId="003EEA28" w14:textId="271D0550" w:rsidR="007107EA" w:rsidRDefault="007107EA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 Allow them to participate in making household R_______.</w:t>
      </w:r>
    </w:p>
    <w:p w14:paraId="7DC6F95E" w14:textId="161318FB" w:rsidR="007107EA" w:rsidRDefault="007107EA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 Don’t react more harshly to a teen’s C_______________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than you would an adult’s.</w:t>
      </w:r>
    </w:p>
    <w:p w14:paraId="4DA6632A" w14:textId="7593302C" w:rsidR="007107EA" w:rsidRDefault="007107EA" w:rsidP="008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  Respect your teen’s right to an A___________________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when you are wrong.</w:t>
      </w:r>
    </w:p>
    <w:p w14:paraId="254CE4FB" w14:textId="3ACE2362" w:rsidR="007107EA" w:rsidRPr="00EF4661" w:rsidRDefault="007107EA" w:rsidP="008C32E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 Discuss what your teen considers to be fair.</w:t>
      </w:r>
    </w:p>
    <w:sectPr w:rsidR="007107EA" w:rsidRPr="00EF4661" w:rsidSect="00A87D8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37E7C"/>
    <w:rsid w:val="00173A1F"/>
    <w:rsid w:val="001874D6"/>
    <w:rsid w:val="001B5A8A"/>
    <w:rsid w:val="001D3A42"/>
    <w:rsid w:val="001F42C4"/>
    <w:rsid w:val="00262C87"/>
    <w:rsid w:val="002A0BA0"/>
    <w:rsid w:val="002C092A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23D64"/>
    <w:rsid w:val="00640827"/>
    <w:rsid w:val="006421FA"/>
    <w:rsid w:val="006423A3"/>
    <w:rsid w:val="00646E29"/>
    <w:rsid w:val="007107EA"/>
    <w:rsid w:val="0074423A"/>
    <w:rsid w:val="00756DF0"/>
    <w:rsid w:val="00787D6A"/>
    <w:rsid w:val="007A5299"/>
    <w:rsid w:val="007D482A"/>
    <w:rsid w:val="00843B95"/>
    <w:rsid w:val="00860E91"/>
    <w:rsid w:val="00883A83"/>
    <w:rsid w:val="008B524A"/>
    <w:rsid w:val="008C32E0"/>
    <w:rsid w:val="008E0F77"/>
    <w:rsid w:val="00A460AF"/>
    <w:rsid w:val="00A52163"/>
    <w:rsid w:val="00A85F26"/>
    <w:rsid w:val="00A87D86"/>
    <w:rsid w:val="00A9303B"/>
    <w:rsid w:val="00AD383C"/>
    <w:rsid w:val="00B71197"/>
    <w:rsid w:val="00B72E17"/>
    <w:rsid w:val="00B80516"/>
    <w:rsid w:val="00C00110"/>
    <w:rsid w:val="00C30A13"/>
    <w:rsid w:val="00C35471"/>
    <w:rsid w:val="00C36953"/>
    <w:rsid w:val="00CB38E8"/>
    <w:rsid w:val="00CF2B2F"/>
    <w:rsid w:val="00CF601A"/>
    <w:rsid w:val="00D0071F"/>
    <w:rsid w:val="00D353DF"/>
    <w:rsid w:val="00D75789"/>
    <w:rsid w:val="00D82210"/>
    <w:rsid w:val="00DE7C26"/>
    <w:rsid w:val="00E57CE0"/>
    <w:rsid w:val="00E72A4A"/>
    <w:rsid w:val="00E848F7"/>
    <w:rsid w:val="00E864DB"/>
    <w:rsid w:val="00E87838"/>
    <w:rsid w:val="00E91C1E"/>
    <w:rsid w:val="00E91C78"/>
    <w:rsid w:val="00EE515C"/>
    <w:rsid w:val="00EF4661"/>
    <w:rsid w:val="00F1120D"/>
    <w:rsid w:val="00F33549"/>
    <w:rsid w:val="00F366A2"/>
    <w:rsid w:val="00F56F8C"/>
    <w:rsid w:val="00F72324"/>
    <w:rsid w:val="00F77B4C"/>
    <w:rsid w:val="00FB2039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53AD"/>
  <w15:docId w15:val="{F0C0E8EE-025B-4361-BE46-44D56F8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30</cp:revision>
  <dcterms:created xsi:type="dcterms:W3CDTF">2012-12-07T00:57:00Z</dcterms:created>
  <dcterms:modified xsi:type="dcterms:W3CDTF">2024-05-01T23:06:00Z</dcterms:modified>
</cp:coreProperties>
</file>