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52060B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The Evidence of Your Salvation</w:t>
      </w:r>
      <w:r>
        <w:rPr>
          <w:rFonts w:ascii="Arial" w:hAnsi="Arial" w:cs="Arial"/>
          <w:sz w:val="20"/>
          <w:szCs w:val="20"/>
        </w:rPr>
        <w:br/>
        <w:t>I John 4:7-15</w:t>
      </w:r>
    </w:p>
    <w:p w:rsidR="001D3A42" w:rsidRDefault="00843B95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Introduction: </w:t>
      </w:r>
      <w:r w:rsidR="00B5114E">
        <w:rPr>
          <w:rFonts w:ascii="Arial" w:hAnsi="Arial" w:cs="Arial"/>
          <w:sz w:val="20"/>
          <w:szCs w:val="20"/>
        </w:rPr>
        <w:t>Ephesians 2:8-9 &amp; Acts 2:38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B5114E">
        <w:rPr>
          <w:rFonts w:ascii="Arial" w:hAnsi="Arial" w:cs="Arial"/>
          <w:b/>
          <w:sz w:val="24"/>
          <w:szCs w:val="24"/>
        </w:rPr>
        <w:t>Where Does Love Come From? - v7-12</w:t>
      </w:r>
    </w:p>
    <w:p w:rsidR="00173A1F" w:rsidRDefault="001D3A42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B5114E">
        <w:rPr>
          <w:rFonts w:ascii="Arial" w:hAnsi="Arial" w:cs="Arial"/>
          <w:sz w:val="20"/>
          <w:szCs w:val="20"/>
        </w:rPr>
        <w:t>Love begins with G_________ - v7-8.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This  explains  why  God  C_____________  us.  So  what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does love need?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This explains why God gave you F_______ W_________.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 why did God create evil?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This explains why God has such an I________________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 His creation.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The Deist position.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But how does God prefer to work?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This explains why God allowed the C________________!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Without love - Romans 6:23.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With love - John 3:16.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Love was made known through J___________________ - v9-10.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was the B_______________________________ - v9.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was the R______________________________ - v10.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What came first? - Romans 5:8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What is the Atoning Sacrifice?</w:t>
      </w:r>
    </w:p>
    <w:p w:rsidR="00B5114E" w:rsidRDefault="00B5114E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C. Love is D________</w:t>
      </w:r>
      <w:r w:rsidR="00A55E09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 xml:space="preserve"> - v12.</w:t>
      </w:r>
    </w:p>
    <w:p w:rsidR="00A55E09" w:rsidRDefault="00A55E09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Live in = ______________________________________.</w:t>
      </w:r>
    </w:p>
    <w:p w:rsidR="00A55E09" w:rsidRDefault="00A55E09" w:rsidP="00B51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Complete = ____________________________________.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A55E09">
        <w:rPr>
          <w:rFonts w:ascii="Arial" w:hAnsi="Arial" w:cs="Arial"/>
          <w:b/>
          <w:sz w:val="24"/>
          <w:szCs w:val="24"/>
        </w:rPr>
        <w:t xml:space="preserve"> How Does Love Become the Evidence</w:t>
      </w:r>
      <w:r w:rsidR="00A55E09">
        <w:rPr>
          <w:rFonts w:ascii="Arial" w:hAnsi="Arial" w:cs="Arial"/>
          <w:b/>
          <w:sz w:val="24"/>
          <w:szCs w:val="24"/>
        </w:rPr>
        <w:br/>
        <w:t>of Your Salvation? - v13-15</w:t>
      </w:r>
    </w:p>
    <w:p w:rsidR="00FF13D5" w:rsidRDefault="000D7C68" w:rsidP="00A55E09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A55E09">
        <w:rPr>
          <w:rFonts w:ascii="Arial" w:hAnsi="Arial" w:cs="Arial"/>
          <w:sz w:val="20"/>
          <w:szCs w:val="20"/>
        </w:rPr>
        <w:t>Love come "of His S__________________". - v13 &amp; Romans 5:5.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Love is the first F_________ of the Spirit - Galatians 5:22.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Know = _______________________________________.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So what can you know if you have this?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Love becomes the expression of an A______ F_______ - v14-15.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Saving faith here is what?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Putting your faith into a verbal witness makes it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A_________________________________.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Putting your verbal witness (confession) into an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active love gives it P__________________!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James 2:14-18</w:t>
      </w:r>
    </w:p>
    <w:p w:rsidR="00A55E09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So - love becomes the evidence of your salvation when it </w:t>
      </w:r>
    </w:p>
    <w:p w:rsidR="00A55E09" w:rsidRPr="006423A3" w:rsidRDefault="00A55E09" w:rsidP="00A55E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is _______________________________________.</w:t>
      </w:r>
    </w:p>
    <w:p w:rsidR="007C672D" w:rsidRPr="00EF4661" w:rsidRDefault="007C672D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B469CE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2060B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C672D"/>
    <w:rsid w:val="007D482A"/>
    <w:rsid w:val="00843B95"/>
    <w:rsid w:val="008B524A"/>
    <w:rsid w:val="008E0F77"/>
    <w:rsid w:val="00A460AF"/>
    <w:rsid w:val="00A52163"/>
    <w:rsid w:val="00A55E09"/>
    <w:rsid w:val="00A85F26"/>
    <w:rsid w:val="00A9303B"/>
    <w:rsid w:val="00B469CE"/>
    <w:rsid w:val="00B5114E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23</cp:revision>
  <dcterms:created xsi:type="dcterms:W3CDTF">2012-12-07T00:57:00Z</dcterms:created>
  <dcterms:modified xsi:type="dcterms:W3CDTF">2013-05-17T00:23:00Z</dcterms:modified>
</cp:coreProperties>
</file>