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9DA3F" w14:textId="77777777" w:rsidR="000C54F5" w:rsidRPr="000C6577" w:rsidRDefault="000D7C68" w:rsidP="000C54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How Can You Be Holy Without Being Holier Than Thou</w:t>
      </w:r>
      <w:r w:rsidR="000C54F5" w:rsidRPr="0074423A">
        <w:rPr>
          <w:rFonts w:ascii="Arial" w:hAnsi="Arial" w:cs="Arial"/>
          <w:b/>
          <w:sz w:val="36"/>
          <w:szCs w:val="36"/>
        </w:rPr>
        <w:t>?</w:t>
      </w:r>
      <w:r>
        <w:rPr>
          <w:rFonts w:ascii="Arial" w:hAnsi="Arial" w:cs="Arial"/>
          <w:sz w:val="20"/>
          <w:szCs w:val="20"/>
        </w:rPr>
        <w:br/>
        <w:t>I Peter 1:13-21</w:t>
      </w:r>
    </w:p>
    <w:p w14:paraId="2496698C" w14:textId="77777777" w:rsidR="000C54F5" w:rsidRPr="000C6577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  By Monitoring Your Conduct - v13-16</w:t>
      </w:r>
    </w:p>
    <w:p w14:paraId="395BDE5A" w14:textId="77777777" w:rsidR="00646E29" w:rsidRDefault="000C54F5" w:rsidP="005075A3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 </w:t>
      </w:r>
      <w:r w:rsidR="000D7C68">
        <w:rPr>
          <w:rFonts w:ascii="Arial" w:hAnsi="Arial" w:cs="Arial"/>
          <w:sz w:val="20"/>
          <w:szCs w:val="20"/>
        </w:rPr>
        <w:t>Be prepared to C_________________________ - v13.</w:t>
      </w:r>
    </w:p>
    <w:p w14:paraId="146DE8E8" w14:textId="77777777" w:rsidR="000D7C68" w:rsidRDefault="000D7C68" w:rsidP="005075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 Prepare your M_______________.</w:t>
      </w:r>
    </w:p>
    <w:p w14:paraId="578CC753" w14:textId="77777777" w:rsidR="000D7C68" w:rsidRDefault="000D7C68" w:rsidP="005075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 Use S______ C________________________________.</w:t>
      </w:r>
    </w:p>
    <w:p w14:paraId="4EC79A16" w14:textId="77777777" w:rsidR="000D7C68" w:rsidRDefault="000D7C68" w:rsidP="005075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 Focus on the R__________________ party.</w:t>
      </w:r>
    </w:p>
    <w:p w14:paraId="5A6F1D26" w14:textId="77777777" w:rsidR="000D7C68" w:rsidRDefault="000D7C68" w:rsidP="005075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 In this verse salvation is pictured how?</w:t>
      </w:r>
    </w:p>
    <w:p w14:paraId="73BE2EDE" w14:textId="77777777" w:rsidR="000D7C68" w:rsidRDefault="000D7C68" w:rsidP="005075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 Give = _______________________________.</w:t>
      </w:r>
    </w:p>
    <w:p w14:paraId="6218E259" w14:textId="77777777" w:rsidR="000D7C68" w:rsidRDefault="000D7C68" w:rsidP="005075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 Realize your new life will be D______________________ - v14.</w:t>
      </w:r>
    </w:p>
    <w:p w14:paraId="6FB05927" w14:textId="77777777" w:rsidR="000D7C68" w:rsidRDefault="000D7C68" w:rsidP="005075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 What happened in your old life? - Genesis 3:1-19</w:t>
      </w:r>
    </w:p>
    <w:p w14:paraId="5B5931CA" w14:textId="77777777" w:rsidR="000D7C68" w:rsidRDefault="000D7C68" w:rsidP="005075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 What should happen in your new life? - Matthew 18:3</w:t>
      </w:r>
    </w:p>
    <w:p w14:paraId="07D7FFB5" w14:textId="77777777" w:rsidR="000D7C68" w:rsidRDefault="000D7C68" w:rsidP="005075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 Are you ready to 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II Thessalonians 1:8</w:t>
      </w:r>
    </w:p>
    <w:p w14:paraId="047976C2" w14:textId="77777777" w:rsidR="000D7C68" w:rsidRDefault="000D7C68" w:rsidP="005075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 Are you ready to 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Romans 6:17</w:t>
      </w:r>
    </w:p>
    <w:p w14:paraId="42CDA633" w14:textId="4B30D1E1" w:rsidR="000D7C68" w:rsidRDefault="000D7C68" w:rsidP="005075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c.  Are you ready to 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II Corinthians 10:5</w:t>
      </w:r>
    </w:p>
    <w:p w14:paraId="2AF070A4" w14:textId="651E1D7D" w:rsidR="00B72C4D" w:rsidRDefault="00B72C4D" w:rsidP="005075A3">
      <w:pPr>
        <w:jc w:val="both"/>
        <w:rPr>
          <w:rFonts w:ascii="Arial" w:hAnsi="Arial" w:cs="Arial"/>
          <w:sz w:val="20"/>
          <w:szCs w:val="20"/>
        </w:rPr>
      </w:pPr>
    </w:p>
    <w:p w14:paraId="4F5E436A" w14:textId="77777777" w:rsidR="00B72C4D" w:rsidRPr="000C6577" w:rsidRDefault="00B72C4D" w:rsidP="005075A3">
      <w:pPr>
        <w:jc w:val="both"/>
        <w:rPr>
          <w:rFonts w:ascii="Arial" w:hAnsi="Arial" w:cs="Arial"/>
          <w:sz w:val="20"/>
          <w:szCs w:val="20"/>
        </w:rPr>
      </w:pPr>
    </w:p>
    <w:p w14:paraId="666DD56E" w14:textId="77777777" w:rsidR="00646E29" w:rsidRDefault="000D7C68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 By Remebering the Cost - v18-21</w:t>
      </w:r>
    </w:p>
    <w:p w14:paraId="1EA1D42D" w14:textId="77777777" w:rsidR="000D7C68" w:rsidRDefault="000D7C68" w:rsidP="005075A3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 </w:t>
      </w:r>
      <w:r>
        <w:rPr>
          <w:rFonts w:ascii="Arial" w:hAnsi="Arial" w:cs="Arial"/>
          <w:sz w:val="20"/>
          <w:szCs w:val="20"/>
        </w:rPr>
        <w:t xml:space="preserve">Where did holiness </w:t>
      </w:r>
      <w:r w:rsidRPr="000D7C68">
        <w:rPr>
          <w:rFonts w:ascii="Arial" w:hAnsi="Arial" w:cs="Arial"/>
          <w:sz w:val="20"/>
          <w:szCs w:val="20"/>
          <w:u w:val="single"/>
        </w:rPr>
        <w:t>not</w:t>
      </w:r>
      <w:r>
        <w:rPr>
          <w:rFonts w:ascii="Arial" w:hAnsi="Arial" w:cs="Arial"/>
          <w:sz w:val="20"/>
          <w:szCs w:val="20"/>
        </w:rPr>
        <w:t xml:space="preserve"> come from?</w:t>
      </w:r>
    </w:p>
    <w:p w14:paraId="41557573" w14:textId="77777777" w:rsidR="000D7C68" w:rsidRDefault="000D7C68" w:rsidP="005075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 Not from M__________ G____________ or S_________</w:t>
      </w:r>
    </w:p>
    <w:p w14:paraId="068791FA" w14:textId="77777777" w:rsidR="000D7C68" w:rsidRDefault="000D7C68" w:rsidP="005075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S____________</w:t>
      </w:r>
    </w:p>
    <w:p w14:paraId="19F7C517" w14:textId="77777777" w:rsidR="000D7C68" w:rsidRDefault="000D7C68" w:rsidP="005075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 It gets C____________________ - Matthew 6:19</w:t>
      </w:r>
    </w:p>
    <w:p w14:paraId="5150CFB5" w14:textId="77777777" w:rsidR="00F77B4C" w:rsidRDefault="00F77B4C" w:rsidP="005075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 It doesn’t C______ with God - v17; Romans 2:11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Ephesians 6:9; Colossians 3:25, Matthew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19:16-22</w:t>
      </w:r>
    </w:p>
    <w:p w14:paraId="243D301E" w14:textId="77777777" w:rsidR="00F77B4C" w:rsidRDefault="00F77B4C" w:rsidP="005075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 Not from your F__________ H__________________.</w:t>
      </w:r>
    </w:p>
    <w:p w14:paraId="5A6BAED0" w14:textId="77777777" w:rsidR="00F77B4C" w:rsidRDefault="00F77B4C" w:rsidP="005075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 Where did holiness come from?</w:t>
      </w:r>
    </w:p>
    <w:p w14:paraId="701E3913" w14:textId="77777777" w:rsidR="00F77B4C" w:rsidRDefault="00F77B4C" w:rsidP="005075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 What is the significance of blood? - Leviticus 17:11; 1:10</w:t>
      </w:r>
    </w:p>
    <w:p w14:paraId="52809419" w14:textId="77777777" w:rsidR="00F77B4C" w:rsidRDefault="00F77B4C" w:rsidP="005075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 How does Lord Jesus fit into this? - Hebrews 4:15</w:t>
      </w:r>
    </w:p>
    <w:p w14:paraId="29BE6936" w14:textId="6E4D0EC6" w:rsidR="00F77B4C" w:rsidRDefault="00F77B4C" w:rsidP="005075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 Why is this the only way? - v20-21; John 14:6</w:t>
      </w:r>
    </w:p>
    <w:p w14:paraId="1D3CB6E5" w14:textId="3D41377F" w:rsidR="00B72C4D" w:rsidRDefault="00B72C4D" w:rsidP="005075A3">
      <w:pPr>
        <w:jc w:val="both"/>
        <w:rPr>
          <w:rFonts w:ascii="Arial" w:hAnsi="Arial" w:cs="Arial"/>
          <w:sz w:val="20"/>
          <w:szCs w:val="20"/>
        </w:rPr>
      </w:pPr>
    </w:p>
    <w:p w14:paraId="09FAE7D8" w14:textId="77777777" w:rsidR="00B72C4D" w:rsidRDefault="00B72C4D" w:rsidP="005075A3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8D70633" w14:textId="77777777" w:rsidR="00162525" w:rsidRDefault="00162525" w:rsidP="005075A3">
      <w:pPr>
        <w:jc w:val="both"/>
        <w:rPr>
          <w:rFonts w:ascii="Arial" w:hAnsi="Arial" w:cs="Arial"/>
          <w:sz w:val="20"/>
          <w:szCs w:val="20"/>
        </w:rPr>
      </w:pPr>
    </w:p>
    <w:p w14:paraId="3C15943D" w14:textId="77777777" w:rsidR="0039597E" w:rsidRDefault="00B72C4D" w:rsidP="0039597E">
      <w:pPr>
        <w:pStyle w:val="Heading"/>
        <w:widowControl w:val="0"/>
        <w:rPr>
          <w:b/>
          <w:sz w:val="20"/>
          <w:szCs w:val="20"/>
        </w:rPr>
      </w:pPr>
      <w:hyperlink r:id="rId4" w:history="1">
        <w:r w:rsidR="0039597E">
          <w:rPr>
            <w:rStyle w:val="Hyperlink"/>
            <w:b/>
            <w:bCs/>
            <w:sz w:val="20"/>
            <w:szCs w:val="20"/>
          </w:rPr>
          <w:t>http://biblelifemessages.org/</w:t>
        </w:r>
      </w:hyperlink>
      <w:r w:rsidR="0039597E">
        <w:rPr>
          <w:b/>
          <w:bCs/>
          <w:sz w:val="20"/>
          <w:szCs w:val="20"/>
        </w:rPr>
        <w:t xml:space="preserve"> </w:t>
      </w:r>
    </w:p>
    <w:p w14:paraId="22E4CD77" w14:textId="77777777" w:rsidR="00162525" w:rsidRDefault="00162525" w:rsidP="00162525">
      <w:pPr>
        <w:pStyle w:val="Heading"/>
        <w:widowControl w:val="0"/>
        <w:rPr>
          <w:b/>
          <w:sz w:val="20"/>
          <w:szCs w:val="20"/>
        </w:rPr>
      </w:pPr>
    </w:p>
    <w:p w14:paraId="3EAB17E3" w14:textId="77777777" w:rsidR="00162525" w:rsidRDefault="00162525" w:rsidP="005075A3">
      <w:pPr>
        <w:jc w:val="both"/>
        <w:rPr>
          <w:rFonts w:ascii="Arial" w:hAnsi="Arial" w:cs="Arial"/>
          <w:sz w:val="20"/>
          <w:szCs w:val="20"/>
        </w:rPr>
      </w:pPr>
    </w:p>
    <w:sectPr w:rsidR="00162525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4F5"/>
    <w:rsid w:val="00010526"/>
    <w:rsid w:val="0003564F"/>
    <w:rsid w:val="00071CCB"/>
    <w:rsid w:val="000C54F5"/>
    <w:rsid w:val="000C6577"/>
    <w:rsid w:val="000D7C68"/>
    <w:rsid w:val="00162525"/>
    <w:rsid w:val="001874D6"/>
    <w:rsid w:val="001B5A8A"/>
    <w:rsid w:val="002E0555"/>
    <w:rsid w:val="00337C6C"/>
    <w:rsid w:val="003438EB"/>
    <w:rsid w:val="00352EC6"/>
    <w:rsid w:val="0035709C"/>
    <w:rsid w:val="0038342E"/>
    <w:rsid w:val="0039597E"/>
    <w:rsid w:val="003C203C"/>
    <w:rsid w:val="00492637"/>
    <w:rsid w:val="004A1D4D"/>
    <w:rsid w:val="004C2A69"/>
    <w:rsid w:val="00501630"/>
    <w:rsid w:val="005075A3"/>
    <w:rsid w:val="005D7D82"/>
    <w:rsid w:val="005E29C7"/>
    <w:rsid w:val="0060391B"/>
    <w:rsid w:val="00610DAE"/>
    <w:rsid w:val="00646E29"/>
    <w:rsid w:val="0074423A"/>
    <w:rsid w:val="007A5299"/>
    <w:rsid w:val="008B524A"/>
    <w:rsid w:val="008E0F77"/>
    <w:rsid w:val="00A85F26"/>
    <w:rsid w:val="00B72C4D"/>
    <w:rsid w:val="00B72E17"/>
    <w:rsid w:val="00B80516"/>
    <w:rsid w:val="00C00110"/>
    <w:rsid w:val="00CF601A"/>
    <w:rsid w:val="00D0071F"/>
    <w:rsid w:val="00D353DF"/>
    <w:rsid w:val="00DE7C26"/>
    <w:rsid w:val="00E848F7"/>
    <w:rsid w:val="00EE515C"/>
    <w:rsid w:val="00F72324"/>
    <w:rsid w:val="00F7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0F4A0"/>
  <w15:docId w15:val="{E23F8CE3-1192-43B8-98BC-72E556AD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162525"/>
    <w:rPr>
      <w:color w:val="0000FF" w:themeColor="hyperlink"/>
      <w:u w:val="single"/>
    </w:rPr>
  </w:style>
  <w:style w:type="paragraph" w:customStyle="1" w:styleId="Heading">
    <w:name w:val="Heading"/>
    <w:rsid w:val="00162525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10</cp:revision>
  <dcterms:created xsi:type="dcterms:W3CDTF">2012-12-07T00:57:00Z</dcterms:created>
  <dcterms:modified xsi:type="dcterms:W3CDTF">2020-01-18T23:25:00Z</dcterms:modified>
</cp:coreProperties>
</file>