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060F" w14:textId="67830AE6" w:rsidR="00EB265B" w:rsidRPr="001207F2" w:rsidRDefault="008F6DCE" w:rsidP="001207F2">
      <w:pPr>
        <w:pStyle w:val="Heading3"/>
        <w:rPr>
          <w:rFonts w:eastAsia="Arial"/>
          <w:w w:val="95"/>
        </w:rPr>
      </w:pPr>
      <w:r>
        <w:rPr>
          <w:rFonts w:eastAsia="Arial"/>
          <w:w w:val="95"/>
        </w:rPr>
        <w:t xml:space="preserve">How </w:t>
      </w:r>
      <w:r w:rsidR="001207F2">
        <w:rPr>
          <w:rFonts w:eastAsia="Arial"/>
          <w:w w:val="95"/>
        </w:rPr>
        <w:t>You Can Prevent Forest Fires</w:t>
      </w:r>
    </w:p>
    <w:p w14:paraId="7D1364CE" w14:textId="08B74EB8" w:rsidR="005D3BB4" w:rsidRDefault="008F6DCE" w:rsidP="00EB265B">
      <w:pPr>
        <w:jc w:val="center"/>
        <w:rPr>
          <w:rFonts w:eastAsia="Arial"/>
        </w:rPr>
      </w:pPr>
      <w:r>
        <w:rPr>
          <w:rFonts w:eastAsia="Arial"/>
        </w:rPr>
        <w:t xml:space="preserve">James </w:t>
      </w:r>
      <w:r w:rsidR="001207F2">
        <w:rPr>
          <w:rFonts w:eastAsia="Arial"/>
        </w:rPr>
        <w:t>3:1-12</w:t>
      </w:r>
    </w:p>
    <w:p w14:paraId="7B53AFF3" w14:textId="5491E594" w:rsidR="001207F2" w:rsidRDefault="001207F2" w:rsidP="00EB265B">
      <w:pPr>
        <w:jc w:val="center"/>
        <w:rPr>
          <w:rFonts w:eastAsia="Arial"/>
        </w:rPr>
      </w:pPr>
    </w:p>
    <w:p w14:paraId="7C21329B" w14:textId="7CCD6EA4" w:rsidR="001207F2" w:rsidRDefault="001207F2" w:rsidP="001207F2">
      <w:pPr>
        <w:rPr>
          <w:rFonts w:eastAsia="Arial"/>
        </w:rPr>
      </w:pPr>
      <w:r>
        <w:rPr>
          <w:rFonts w:eastAsia="Arial"/>
        </w:rPr>
        <w:t>Introduction: James 3:5; Proverbs 17:27-28; Matthew 5:37 &amp;</w:t>
      </w:r>
      <w:r>
        <w:rPr>
          <w:rFonts w:eastAsia="Arial"/>
        </w:rPr>
        <w:br/>
      </w:r>
      <w:r>
        <w:rPr>
          <w:rFonts w:eastAsia="Arial"/>
        </w:rPr>
        <w:tab/>
        <w:t>Colossians 4:6.</w:t>
      </w:r>
    </w:p>
    <w:p w14:paraId="6C0F4099" w14:textId="7B95D6E8" w:rsidR="00EB265B" w:rsidRDefault="008F6DCE" w:rsidP="008F6DCE">
      <w:pPr>
        <w:pStyle w:val="Heading1"/>
        <w:rPr>
          <w:rFonts w:eastAsia="Arial"/>
          <w:spacing w:val="-1"/>
        </w:rPr>
      </w:pPr>
      <w:r>
        <w:rPr>
          <w:rFonts w:eastAsia="Arial"/>
        </w:rPr>
        <w:t xml:space="preserve">I. </w:t>
      </w:r>
      <w:r w:rsidR="001207F2">
        <w:rPr>
          <w:rFonts w:eastAsia="Arial"/>
        </w:rPr>
        <w:t>Teachers are Judged More Harshly - v1-2</w:t>
      </w:r>
    </w:p>
    <w:p w14:paraId="202E20E6" w14:textId="3F02F784" w:rsidR="00AA2174" w:rsidRDefault="00AA2174" w:rsidP="00AA2174"/>
    <w:p w14:paraId="6FDE54B3" w14:textId="77777777" w:rsidR="00DF4F6D" w:rsidRDefault="00DF4F6D" w:rsidP="00AA2174"/>
    <w:p w14:paraId="0BFE7CB4" w14:textId="66E229F1" w:rsidR="00817EE2" w:rsidRDefault="00AA2174" w:rsidP="001207F2">
      <w:r w:rsidRPr="00AA2174">
        <w:t xml:space="preserve">A. </w:t>
      </w:r>
      <w:r w:rsidR="001207F2">
        <w:t>Teacher = _______________________________________________ - v1.</w:t>
      </w:r>
    </w:p>
    <w:p w14:paraId="0D6FF4F8" w14:textId="3F643763" w:rsidR="001207F2" w:rsidRDefault="001207F2" w:rsidP="001207F2"/>
    <w:p w14:paraId="02AD9B39" w14:textId="77777777" w:rsidR="00DF4F6D" w:rsidRDefault="00DF4F6D" w:rsidP="001207F2"/>
    <w:p w14:paraId="25321787" w14:textId="3E7604E7" w:rsidR="001207F2" w:rsidRDefault="001207F2" w:rsidP="001207F2">
      <w:r>
        <w:t>B. What happens when a teacher sins? - Matthew 12:36-37</w:t>
      </w:r>
    </w:p>
    <w:p w14:paraId="50A6E457" w14:textId="59288D68" w:rsidR="001207F2" w:rsidRDefault="001207F2" w:rsidP="001207F2"/>
    <w:p w14:paraId="03C5B55D" w14:textId="77777777" w:rsidR="00DF4F6D" w:rsidRDefault="00DF4F6D" w:rsidP="001207F2"/>
    <w:p w14:paraId="6F74EF04" w14:textId="1A09C6D5" w:rsidR="001207F2" w:rsidRDefault="001207F2" w:rsidP="001207F2">
      <w:r>
        <w:t>C. You are going to S_______________ because you are not perfect - v2.</w:t>
      </w:r>
    </w:p>
    <w:p w14:paraId="041DA67C" w14:textId="37F16D66" w:rsidR="001207F2" w:rsidRDefault="001207F2" w:rsidP="001207F2"/>
    <w:p w14:paraId="43FEA75D" w14:textId="77777777" w:rsidR="00DF4F6D" w:rsidRDefault="00DF4F6D" w:rsidP="001207F2"/>
    <w:p w14:paraId="127C4A6F" w14:textId="1AD24E6E" w:rsidR="001207F2" w:rsidRPr="00A14348" w:rsidRDefault="001207F2" w:rsidP="00A14348">
      <w:pPr>
        <w:jc w:val="left"/>
        <w:rPr>
          <w:rFonts w:asciiTheme="minorBidi" w:hAnsiTheme="minorBidi"/>
          <w:b w:val="0"/>
          <w:bCs/>
          <w:sz w:val="28"/>
          <w:szCs w:val="28"/>
        </w:rPr>
      </w:pPr>
      <w:r w:rsidRPr="00A14348">
        <w:rPr>
          <w:rFonts w:asciiTheme="minorBidi" w:hAnsiTheme="minorBidi"/>
          <w:b w:val="0"/>
          <w:bCs/>
          <w:sz w:val="28"/>
          <w:szCs w:val="28"/>
        </w:rPr>
        <w:t xml:space="preserve">II. Words Spoken are More </w:t>
      </w:r>
      <w:r w:rsidR="00DF4F6D" w:rsidRPr="00A14348">
        <w:rPr>
          <w:rFonts w:asciiTheme="minorBidi" w:hAnsiTheme="minorBidi"/>
          <w:b w:val="0"/>
          <w:bCs/>
          <w:sz w:val="28"/>
          <w:szCs w:val="28"/>
        </w:rPr>
        <w:t>Influential</w:t>
      </w:r>
      <w:r w:rsidR="00A14348">
        <w:rPr>
          <w:rFonts w:asciiTheme="minorBidi" w:hAnsiTheme="minorBidi"/>
          <w:b w:val="0"/>
          <w:bCs/>
          <w:sz w:val="28"/>
          <w:szCs w:val="28"/>
        </w:rPr>
        <w:t xml:space="preserve"> </w:t>
      </w:r>
      <w:r w:rsidRPr="00A14348">
        <w:rPr>
          <w:rFonts w:asciiTheme="minorBidi" w:hAnsiTheme="minorBidi"/>
          <w:b w:val="0"/>
          <w:bCs/>
          <w:sz w:val="28"/>
          <w:szCs w:val="28"/>
        </w:rPr>
        <w:t>Than You Think</w:t>
      </w:r>
      <w:r w:rsidR="00A14348" w:rsidRPr="00A14348">
        <w:rPr>
          <w:rFonts w:asciiTheme="minorBidi" w:hAnsiTheme="minorBidi"/>
          <w:b w:val="0"/>
          <w:bCs/>
          <w:sz w:val="28"/>
          <w:szCs w:val="28"/>
        </w:rPr>
        <w:t xml:space="preserve"> - v3-5</w:t>
      </w:r>
    </w:p>
    <w:p w14:paraId="310C59CF" w14:textId="41DE1EC2" w:rsidR="00A14348" w:rsidRDefault="00A14348" w:rsidP="001207F2"/>
    <w:p w14:paraId="014EDA0A" w14:textId="4FE524AA" w:rsidR="00A14348" w:rsidRDefault="00A14348" w:rsidP="001207F2">
      <w:r>
        <w:t>A. The Power of words: like B__________ that control a whole horse - v3.</w:t>
      </w:r>
    </w:p>
    <w:p w14:paraId="24BC7682" w14:textId="52CB6E73" w:rsidR="00A14348" w:rsidRDefault="00A14348" w:rsidP="001207F2"/>
    <w:p w14:paraId="61591E6C" w14:textId="77777777" w:rsidR="00DF4F6D" w:rsidRDefault="00DF4F6D" w:rsidP="001207F2"/>
    <w:p w14:paraId="4721293F" w14:textId="32F8B38E" w:rsidR="00A14348" w:rsidRDefault="00A14348" w:rsidP="001207F2">
      <w:r>
        <w:t>B. The Power of words: like R___________ that control a whole ship - v4.</w:t>
      </w:r>
    </w:p>
    <w:p w14:paraId="0A0D1506" w14:textId="32F0FD9C" w:rsidR="00A14348" w:rsidRDefault="00A14348" w:rsidP="001207F2"/>
    <w:p w14:paraId="623E247C" w14:textId="77777777" w:rsidR="00DF4F6D" w:rsidRDefault="00DF4F6D" w:rsidP="001207F2"/>
    <w:p w14:paraId="2A17A1C7" w14:textId="683D9D9B" w:rsidR="00A14348" w:rsidRDefault="00A14348" w:rsidP="001207F2">
      <w:r>
        <w:t>C. The Power of words: like a S____ that burns down a whole forest - v5.</w:t>
      </w:r>
    </w:p>
    <w:p w14:paraId="1ED41EE9" w14:textId="1B67754D" w:rsidR="00A14348" w:rsidRDefault="00A14348" w:rsidP="001207F2"/>
    <w:p w14:paraId="6B0BCEA1" w14:textId="0D91F540" w:rsidR="00DF4F6D" w:rsidRDefault="00DF4F6D" w:rsidP="001207F2"/>
    <w:p w14:paraId="337A432F" w14:textId="74703EFC" w:rsidR="00DF4F6D" w:rsidRDefault="00DF4F6D" w:rsidP="001207F2"/>
    <w:p w14:paraId="112D2C61" w14:textId="0D0C4F32" w:rsidR="00DF4F6D" w:rsidRDefault="00DF4F6D" w:rsidP="001207F2"/>
    <w:p w14:paraId="2C46EF5B" w14:textId="385946C2" w:rsidR="00DF4F6D" w:rsidRDefault="00DF4F6D" w:rsidP="001207F2"/>
    <w:p w14:paraId="53FC4C01" w14:textId="10FC9FCD" w:rsidR="00DF4F6D" w:rsidRDefault="00DF4F6D" w:rsidP="001207F2"/>
    <w:p w14:paraId="468B425B" w14:textId="677D7074" w:rsidR="00DF4F6D" w:rsidRDefault="00DF4F6D" w:rsidP="001207F2"/>
    <w:p w14:paraId="524FF259" w14:textId="601122DC" w:rsidR="00DF4F6D" w:rsidRDefault="00DF4F6D" w:rsidP="001207F2"/>
    <w:p w14:paraId="0C734CA8" w14:textId="77777777" w:rsidR="00DF4F6D" w:rsidRDefault="00DF4F6D" w:rsidP="001207F2"/>
    <w:p w14:paraId="33CD75FB" w14:textId="77777777" w:rsidR="00DF4F6D" w:rsidRDefault="00DF4F6D" w:rsidP="001207F2">
      <w:pPr>
        <w:rPr>
          <w:rFonts w:ascii="Arial" w:hAnsi="Arial" w:cs="Arial"/>
          <w:b w:val="0"/>
          <w:bCs/>
          <w:sz w:val="28"/>
          <w:szCs w:val="28"/>
        </w:rPr>
      </w:pPr>
    </w:p>
    <w:p w14:paraId="40B6A613" w14:textId="3E5090BD" w:rsidR="00A14348" w:rsidRPr="00A14348" w:rsidRDefault="00A14348" w:rsidP="001207F2">
      <w:pPr>
        <w:rPr>
          <w:rFonts w:ascii="Arial" w:hAnsi="Arial" w:cs="Arial"/>
          <w:b w:val="0"/>
          <w:bCs/>
          <w:sz w:val="28"/>
          <w:szCs w:val="28"/>
        </w:rPr>
      </w:pPr>
      <w:r w:rsidRPr="00A14348">
        <w:rPr>
          <w:rFonts w:ascii="Arial" w:hAnsi="Arial" w:cs="Arial"/>
          <w:b w:val="0"/>
          <w:bCs/>
          <w:sz w:val="28"/>
          <w:szCs w:val="28"/>
        </w:rPr>
        <w:t>III. Words Can Determine the Orientation of Your Whole Life - v6</w:t>
      </w:r>
    </w:p>
    <w:p w14:paraId="5A039937" w14:textId="77777777" w:rsidR="00DF4F6D" w:rsidRDefault="00DF4F6D" w:rsidP="001207F2"/>
    <w:p w14:paraId="16044BEA" w14:textId="07992ACB" w:rsidR="00A14348" w:rsidRDefault="00A14348" w:rsidP="001207F2">
      <w:r>
        <w:t>A. The tongue is an O________________________ of evil within the body.</w:t>
      </w:r>
    </w:p>
    <w:p w14:paraId="1A0B5D7A" w14:textId="410DDFD8" w:rsidR="00A14348" w:rsidRDefault="00A14348" w:rsidP="001207F2"/>
    <w:p w14:paraId="4C514918" w14:textId="59D85966" w:rsidR="00A14348" w:rsidRDefault="00A14348" w:rsidP="001207F2">
      <w:r>
        <w:tab/>
        <w:t>1. World = ______________________________________________.</w:t>
      </w:r>
    </w:p>
    <w:p w14:paraId="5BEA8ED2" w14:textId="5075F64A" w:rsidR="00A14348" w:rsidRDefault="00A14348" w:rsidP="001207F2"/>
    <w:p w14:paraId="58765337" w14:textId="0DAC22C1" w:rsidR="00A14348" w:rsidRDefault="00A14348" w:rsidP="001207F2">
      <w:r>
        <w:tab/>
        <w:t xml:space="preserve">2. “If you have a corrupt M_________________, you are corrupt.” </w:t>
      </w:r>
      <w:r>
        <w:tab/>
      </w:r>
      <w:r>
        <w:tab/>
        <w:t>- Proverbs 15:1</w:t>
      </w:r>
    </w:p>
    <w:p w14:paraId="1FBE0847" w14:textId="58504E2E" w:rsidR="00A14348" w:rsidRDefault="00A14348" w:rsidP="001207F2"/>
    <w:p w14:paraId="1BD41201" w14:textId="056242E0" w:rsidR="00A14348" w:rsidRDefault="00A14348" w:rsidP="001207F2">
      <w:r>
        <w:t>B. You speech can determine your whole F_________________________.</w:t>
      </w:r>
    </w:p>
    <w:p w14:paraId="1094741E" w14:textId="77777777" w:rsidR="00DF4F6D" w:rsidRDefault="00DF4F6D" w:rsidP="001207F2"/>
    <w:p w14:paraId="7A2B6601" w14:textId="2FA93432" w:rsidR="00EE6759" w:rsidRPr="00EE6759" w:rsidRDefault="00EE6759" w:rsidP="001207F2">
      <w:pPr>
        <w:rPr>
          <w:rFonts w:asciiTheme="minorBidi" w:hAnsiTheme="minorBidi"/>
          <w:b w:val="0"/>
          <w:bCs/>
          <w:sz w:val="28"/>
          <w:szCs w:val="28"/>
        </w:rPr>
      </w:pPr>
      <w:r w:rsidRPr="00EE6759">
        <w:rPr>
          <w:rFonts w:asciiTheme="minorBidi" w:hAnsiTheme="minorBidi"/>
          <w:b w:val="0"/>
          <w:bCs/>
          <w:sz w:val="28"/>
          <w:szCs w:val="28"/>
        </w:rPr>
        <w:t>IV. You Can’t Control Your Speech Like You Think You Can - v7-8</w:t>
      </w:r>
    </w:p>
    <w:p w14:paraId="28EAE7AF" w14:textId="77777777" w:rsidR="00DF4F6D" w:rsidRDefault="00DF4F6D" w:rsidP="001207F2"/>
    <w:p w14:paraId="2D9AB4B9" w14:textId="236ED1B5" w:rsidR="00EE6759" w:rsidRDefault="00EE6759" w:rsidP="001207F2">
      <w:r>
        <w:t>A. What things can you control? - v7</w:t>
      </w:r>
    </w:p>
    <w:p w14:paraId="2AE73C82" w14:textId="77777777" w:rsidR="00DF4F6D" w:rsidRDefault="00DF4F6D" w:rsidP="001207F2"/>
    <w:p w14:paraId="330FDDFB" w14:textId="28802D18" w:rsidR="00EE6759" w:rsidRDefault="00EE6759" w:rsidP="001207F2">
      <w:r>
        <w:t>B. The tongue is . . .</w:t>
      </w:r>
    </w:p>
    <w:p w14:paraId="584EC5F0" w14:textId="610C6852" w:rsidR="00EE6759" w:rsidRDefault="00EE6759" w:rsidP="001207F2"/>
    <w:p w14:paraId="340AED5A" w14:textId="7F2A9C8C" w:rsidR="00EE6759" w:rsidRDefault="00EE6759" w:rsidP="001207F2">
      <w:r>
        <w:tab/>
        <w:t>1. Restless = ___________________________________________.</w:t>
      </w:r>
    </w:p>
    <w:p w14:paraId="20C498D4" w14:textId="3127BB22" w:rsidR="00EE6759" w:rsidRDefault="00EE6759" w:rsidP="001207F2"/>
    <w:p w14:paraId="1CA4BE7C" w14:textId="6C33F76C" w:rsidR="00EE6759" w:rsidRDefault="00EE6759" w:rsidP="00DF4F6D">
      <w:r>
        <w:tab/>
        <w:t>2. Poison = _____________________________________________.</w:t>
      </w:r>
    </w:p>
    <w:p w14:paraId="6CD36005" w14:textId="77777777" w:rsidR="00DF4F6D" w:rsidRDefault="00DF4F6D" w:rsidP="001207F2"/>
    <w:p w14:paraId="50344280" w14:textId="7D785CED" w:rsidR="00DF4F6D" w:rsidRPr="00DF4F6D" w:rsidRDefault="00EE6759" w:rsidP="00DF4F6D">
      <w:pPr>
        <w:rPr>
          <w:b w:val="0"/>
          <w:bCs/>
          <w:sz w:val="28"/>
          <w:szCs w:val="28"/>
        </w:rPr>
      </w:pPr>
      <w:r w:rsidRPr="00DF4F6D">
        <w:rPr>
          <w:rFonts w:asciiTheme="minorBidi" w:hAnsiTheme="minorBidi"/>
          <w:b w:val="0"/>
          <w:bCs/>
          <w:sz w:val="28"/>
          <w:szCs w:val="28"/>
        </w:rPr>
        <w:t xml:space="preserve">V. </w:t>
      </w:r>
      <w:r w:rsidR="00DF4F6D" w:rsidRPr="00DF4F6D">
        <w:rPr>
          <w:rFonts w:asciiTheme="minorBidi" w:hAnsiTheme="minorBidi"/>
          <w:b w:val="0"/>
          <w:bCs/>
          <w:sz w:val="28"/>
          <w:szCs w:val="28"/>
        </w:rPr>
        <w:t>Your Speech is Inconsistent - v9-12</w:t>
      </w:r>
    </w:p>
    <w:p w14:paraId="1546A0E6" w14:textId="77777777" w:rsidR="00DF4F6D" w:rsidRDefault="00DF4F6D" w:rsidP="001207F2"/>
    <w:p w14:paraId="05B6B25D" w14:textId="04206252" w:rsidR="00DF4F6D" w:rsidRDefault="00DF4F6D" w:rsidP="001207F2">
      <w:r>
        <w:t>A. Most things are created for O___________________________ purpose.</w:t>
      </w:r>
    </w:p>
    <w:p w14:paraId="69688D86" w14:textId="6B0A2E2F" w:rsidR="00DF4F6D" w:rsidRDefault="00DF4F6D" w:rsidP="001207F2"/>
    <w:p w14:paraId="009ABF7C" w14:textId="6B551A44" w:rsidR="00DF4F6D" w:rsidRDefault="00DF4F6D" w:rsidP="001207F2">
      <w:r>
        <w:tab/>
        <w:t>1. F_____________ water springs out F____________ water - v11.</w:t>
      </w:r>
    </w:p>
    <w:p w14:paraId="3ADDA4B4" w14:textId="64046CEC" w:rsidR="00DF4F6D" w:rsidRDefault="00DF4F6D" w:rsidP="001207F2"/>
    <w:p w14:paraId="18D38A48" w14:textId="797C4F14" w:rsidR="00DF4F6D" w:rsidRDefault="00DF4F6D" w:rsidP="001207F2">
      <w:r>
        <w:tab/>
        <w:t xml:space="preserve">2. You can’t get completely D______________________ fruit from </w:t>
      </w:r>
      <w:r>
        <w:tab/>
      </w:r>
      <w:r>
        <w:tab/>
        <w:t>the same tree - v12.</w:t>
      </w:r>
    </w:p>
    <w:p w14:paraId="36F20360" w14:textId="77777777" w:rsidR="00DF4F6D" w:rsidRDefault="00DF4F6D" w:rsidP="001207F2"/>
    <w:p w14:paraId="1358AA5B" w14:textId="747B4420" w:rsidR="00DF4F6D" w:rsidRPr="00817EE2" w:rsidRDefault="00DF4F6D" w:rsidP="001207F2">
      <w:r>
        <w:t>B. What was the tongue created for?</w:t>
      </w:r>
    </w:p>
    <w:p w14:paraId="3D02B186" w14:textId="77777777" w:rsidR="00A03532" w:rsidRPr="00826DDA" w:rsidRDefault="00A03532" w:rsidP="00826DDA">
      <w:pPr>
        <w:tabs>
          <w:tab w:val="left" w:leader="underscore" w:pos="4896"/>
        </w:tabs>
        <w:spacing w:before="275" w:line="276" w:lineRule="exact"/>
        <w:textAlignment w:val="baseline"/>
        <w:rPr>
          <w:rFonts w:eastAsia="Arial Narrow"/>
          <w:b w:val="0"/>
          <w:color w:val="000000"/>
          <w:spacing w:val="-1"/>
          <w:sz w:val="25"/>
        </w:rPr>
      </w:pPr>
    </w:p>
    <w:sectPr w:rsidR="00A03532" w:rsidRPr="00826DDA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4E1D"/>
    <w:multiLevelType w:val="multilevel"/>
    <w:tmpl w:val="0BDA0BB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EF0B02"/>
    <w:multiLevelType w:val="multilevel"/>
    <w:tmpl w:val="E6F8360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153AD3"/>
    <w:multiLevelType w:val="multilevel"/>
    <w:tmpl w:val="78E6768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9044345">
    <w:abstractNumId w:val="2"/>
  </w:num>
  <w:num w:numId="2" w16cid:durableId="73433033">
    <w:abstractNumId w:val="1"/>
  </w:num>
  <w:num w:numId="3" w16cid:durableId="31072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3564F"/>
    <w:rsid w:val="001207F2"/>
    <w:rsid w:val="001874D6"/>
    <w:rsid w:val="001B5A8A"/>
    <w:rsid w:val="001D257F"/>
    <w:rsid w:val="00337C6C"/>
    <w:rsid w:val="003438EB"/>
    <w:rsid w:val="00352EC6"/>
    <w:rsid w:val="0035709C"/>
    <w:rsid w:val="0038342E"/>
    <w:rsid w:val="003C203C"/>
    <w:rsid w:val="003C6C6B"/>
    <w:rsid w:val="00470A5F"/>
    <w:rsid w:val="004A1D4D"/>
    <w:rsid w:val="004C2A69"/>
    <w:rsid w:val="00501630"/>
    <w:rsid w:val="005D3BB4"/>
    <w:rsid w:val="005D7D82"/>
    <w:rsid w:val="005E29C7"/>
    <w:rsid w:val="00610DAE"/>
    <w:rsid w:val="00663C6F"/>
    <w:rsid w:val="007476DE"/>
    <w:rsid w:val="007A5299"/>
    <w:rsid w:val="007C2F4A"/>
    <w:rsid w:val="00817EE2"/>
    <w:rsid w:val="00826DDA"/>
    <w:rsid w:val="008B524A"/>
    <w:rsid w:val="008F6DCE"/>
    <w:rsid w:val="00A03532"/>
    <w:rsid w:val="00A14348"/>
    <w:rsid w:val="00A167AC"/>
    <w:rsid w:val="00A85F26"/>
    <w:rsid w:val="00AA2174"/>
    <w:rsid w:val="00B72E17"/>
    <w:rsid w:val="00B80516"/>
    <w:rsid w:val="00C00110"/>
    <w:rsid w:val="00CF601A"/>
    <w:rsid w:val="00D0071F"/>
    <w:rsid w:val="00D353DF"/>
    <w:rsid w:val="00D7131A"/>
    <w:rsid w:val="00D7351C"/>
    <w:rsid w:val="00DC2F0B"/>
    <w:rsid w:val="00DE7C26"/>
    <w:rsid w:val="00DF4F6D"/>
    <w:rsid w:val="00E848F7"/>
    <w:rsid w:val="00EB265B"/>
    <w:rsid w:val="00EE6759"/>
    <w:rsid w:val="00F42EB3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0FE5"/>
  <w15:docId w15:val="{7C04FE4F-4F17-423C-A4F0-04C2A128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AA2174"/>
    <w:pPr>
      <w:spacing w:after="80"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65B"/>
    <w:pPr>
      <w:keepNext/>
      <w:keepLines/>
      <w:spacing w:before="36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paragraph" w:styleId="Heading3">
    <w:name w:val="heading 3"/>
    <w:aliases w:val="Title1"/>
    <w:basedOn w:val="Normal"/>
    <w:next w:val="Normal"/>
    <w:link w:val="Heading3Char"/>
    <w:uiPriority w:val="9"/>
    <w:unhideWhenUsed/>
    <w:qFormat/>
    <w:rsid w:val="00EB265B"/>
    <w:pPr>
      <w:keepNext/>
      <w:keepLines/>
      <w:spacing w:before="200" w:after="0"/>
      <w:jc w:val="center"/>
      <w:outlineLvl w:val="2"/>
    </w:pPr>
    <w:rPr>
      <w:rFonts w:ascii="Arial" w:eastAsiaTheme="majorEastAsia" w:hAnsi="Arial" w:cstheme="majorBidi"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/>
      <w:jc w:val="center"/>
    </w:pPr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Heading3Char">
    <w:name w:val="Heading 3 Char"/>
    <w:aliases w:val="Title1 Char"/>
    <w:basedOn w:val="DefaultParagraphFont"/>
    <w:link w:val="Heading3"/>
    <w:uiPriority w:val="9"/>
    <w:rsid w:val="00EB265B"/>
    <w:rPr>
      <w:rFonts w:ascii="Arial" w:eastAsiaTheme="majorEastAsia" w:hAnsi="Arial" w:cstheme="majorBidi"/>
      <w:b/>
      <w:bCs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B265B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A035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cp:lastPrinted>2021-05-11T03:39:00Z</cp:lastPrinted>
  <dcterms:created xsi:type="dcterms:W3CDTF">2026-04-18T21:41:00Z</dcterms:created>
  <dcterms:modified xsi:type="dcterms:W3CDTF">2026-04-18T21:41:00Z</dcterms:modified>
</cp:coreProperties>
</file>