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2FD8" w14:textId="5840FC10" w:rsidR="00662C0E" w:rsidRDefault="00B012AE" w:rsidP="00344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Temptations - Satan’s Flaming Arrows</w:t>
      </w:r>
    </w:p>
    <w:p w14:paraId="72CD54BF" w14:textId="74FE430C" w:rsidR="00972004" w:rsidRDefault="009C476D" w:rsidP="009720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1:</w:t>
      </w:r>
      <w:r w:rsidR="00B012AE">
        <w:rPr>
          <w:rFonts w:ascii="Arial" w:hAnsi="Arial" w:cs="Arial"/>
          <w:sz w:val="20"/>
          <w:szCs w:val="20"/>
        </w:rPr>
        <w:t>2-18</w:t>
      </w:r>
    </w:p>
    <w:p w14:paraId="0B371F21" w14:textId="39F5D549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9E18E0">
        <w:rPr>
          <w:rFonts w:ascii="Arial" w:hAnsi="Arial" w:cs="Arial"/>
          <w:b/>
          <w:sz w:val="24"/>
          <w:szCs w:val="24"/>
        </w:rPr>
        <w:t xml:space="preserve"> </w:t>
      </w:r>
      <w:r w:rsidR="00B012AE">
        <w:rPr>
          <w:rFonts w:ascii="Arial" w:hAnsi="Arial" w:cs="Arial"/>
          <w:b/>
          <w:sz w:val="24"/>
          <w:szCs w:val="24"/>
        </w:rPr>
        <w:t>Where Do Temptations Come From</w:t>
      </w:r>
      <w:r w:rsidR="009C476D">
        <w:rPr>
          <w:rFonts w:ascii="Arial" w:hAnsi="Arial" w:cs="Arial"/>
          <w:b/>
          <w:sz w:val="24"/>
          <w:szCs w:val="24"/>
        </w:rPr>
        <w:t>? - v</w:t>
      </w:r>
      <w:r w:rsidR="00B012AE">
        <w:rPr>
          <w:rFonts w:ascii="Arial" w:hAnsi="Arial" w:cs="Arial"/>
          <w:b/>
          <w:sz w:val="24"/>
          <w:szCs w:val="24"/>
        </w:rPr>
        <w:t>13-18</w:t>
      </w:r>
    </w:p>
    <w:p w14:paraId="5CA6C9C9" w14:textId="7C8F37D0" w:rsidR="00411581" w:rsidRDefault="001D3A42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012AE">
        <w:rPr>
          <w:rFonts w:ascii="Arial" w:hAnsi="Arial" w:cs="Arial"/>
          <w:sz w:val="20"/>
          <w:szCs w:val="20"/>
        </w:rPr>
        <w:t>Satan produces T_______________________________ - v13-15.</w:t>
      </w:r>
    </w:p>
    <w:p w14:paraId="1D5D3441" w14:textId="72AF9213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Temptation = ___________________________________.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v13, Job 1 &amp; 2, Matthew 4:1-11.</w:t>
      </w:r>
    </w:p>
    <w:p w14:paraId="3F6AE512" w14:textId="367D32D4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Satan uses your own attitudes as A__________________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against you - v14.</w:t>
      </w:r>
    </w:p>
    <w:p w14:paraId="07CBCB0C" w14:textId="7D16905E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Evil desire = _____________________________.</w:t>
      </w:r>
    </w:p>
    <w:p w14:paraId="65AD6AFF" w14:textId="1E94EF31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Dragged away = _________________________.</w:t>
      </w:r>
    </w:p>
    <w:p w14:paraId="52A8E5D8" w14:textId="5483E13B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Enticed = _______________________________.</w:t>
      </w:r>
    </w:p>
    <w:p w14:paraId="626477DD" w14:textId="28189F23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When these thoughts P___________________________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they produce bad conduct - v15.</w:t>
      </w:r>
    </w:p>
    <w:p w14:paraId="539DDC9A" w14:textId="524BA0B1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As this sin continues, it produces D_____ - Romans 6:23.</w:t>
      </w:r>
    </w:p>
    <w:p w14:paraId="3A6082C3" w14:textId="0C4DBF3E" w:rsidR="00B012AE" w:rsidRDefault="00B012AE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God doesn’t provide temptations. He motivates us by His </w:t>
      </w:r>
      <w:r>
        <w:rPr>
          <w:rFonts w:ascii="Arial" w:hAnsi="Arial" w:cs="Arial"/>
          <w:sz w:val="20"/>
          <w:szCs w:val="20"/>
        </w:rPr>
        <w:tab/>
        <w:t>K___________________________________ - Romans 2:4.</w:t>
      </w:r>
    </w:p>
    <w:p w14:paraId="1DAE6832" w14:textId="5724FA6C" w:rsidR="00FC7C0B" w:rsidRDefault="00FC7C0B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Good isn’t provided by S__________ - Matthew 12:22-32.</w:t>
      </w:r>
    </w:p>
    <w:p w14:paraId="40A7F6DF" w14:textId="1D477324" w:rsidR="00FC7C0B" w:rsidRDefault="00FC7C0B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God is the provider of every good &amp; perfect G__________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v17.</w:t>
      </w:r>
    </w:p>
    <w:p w14:paraId="5918FBCD" w14:textId="1225E4CF" w:rsidR="00FC7C0B" w:rsidRDefault="00FC7C0B" w:rsidP="00B01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God’s goal is to use His W__________ to produce us as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first fruit of His creatures - v18.</w:t>
      </w:r>
    </w:p>
    <w:p w14:paraId="5F3BD832" w14:textId="00DD0850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FC7C0B">
        <w:rPr>
          <w:rFonts w:ascii="Arial" w:hAnsi="Arial" w:cs="Arial"/>
          <w:b/>
          <w:sz w:val="24"/>
          <w:szCs w:val="24"/>
        </w:rPr>
        <w:t>How are You to React to Temptation When It Comes?</w:t>
      </w:r>
      <w:r w:rsidR="00411581">
        <w:rPr>
          <w:rFonts w:ascii="Arial" w:hAnsi="Arial" w:cs="Arial"/>
          <w:b/>
          <w:sz w:val="24"/>
          <w:szCs w:val="24"/>
        </w:rPr>
        <w:t xml:space="preserve"> - v2</w:t>
      </w:r>
      <w:r w:rsidR="00FC7C0B">
        <w:rPr>
          <w:rFonts w:ascii="Arial" w:hAnsi="Arial" w:cs="Arial"/>
          <w:b/>
          <w:sz w:val="24"/>
          <w:szCs w:val="24"/>
        </w:rPr>
        <w:t>-12</w:t>
      </w:r>
    </w:p>
    <w:p w14:paraId="463A29A1" w14:textId="22E40B46" w:rsidR="00177B22" w:rsidRDefault="000D7C68" w:rsidP="00FC7C0B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C079D9">
        <w:rPr>
          <w:rFonts w:ascii="Arial" w:hAnsi="Arial" w:cs="Arial"/>
          <w:sz w:val="20"/>
          <w:szCs w:val="20"/>
        </w:rPr>
        <w:t>You are to consider it pure J_______ - v2.</w:t>
      </w:r>
    </w:p>
    <w:p w14:paraId="2191353A" w14:textId="154DFD8F" w:rsidR="00C079D9" w:rsidRDefault="00C079D9" w:rsidP="00FC7C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Because the testing of your faith produces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P____________________________________ - v3.</w:t>
      </w:r>
    </w:p>
    <w:p w14:paraId="5A46745B" w14:textId="605563BD" w:rsidR="00C079D9" w:rsidRDefault="00C079D9" w:rsidP="00C07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Because when perseverance matures, the result is a</w:t>
      </w:r>
    </w:p>
    <w:p w14:paraId="46E0260C" w14:textId="59A35412" w:rsidR="00C079D9" w:rsidRDefault="00C079D9" w:rsidP="00C07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C____________________________ - v4.</w:t>
      </w:r>
    </w:p>
    <w:p w14:paraId="69DD2A00" w14:textId="1C1A9343" w:rsidR="00C079D9" w:rsidRDefault="00C079D9" w:rsidP="00C07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can temptation be transformed into this blessing?</w:t>
      </w:r>
    </w:p>
    <w:p w14:paraId="429037D9" w14:textId="21C8829C" w:rsidR="00C079D9" w:rsidRDefault="00C079D9" w:rsidP="00C07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Through P________________________________ - v5-8.</w:t>
      </w:r>
    </w:p>
    <w:p w14:paraId="2447721D" w14:textId="06F15258" w:rsidR="00C079D9" w:rsidRDefault="00C079D9" w:rsidP="00C07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Through being C__________________________ - v9-11,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Proverbs 15:16</w:t>
      </w:r>
      <w:r w:rsidR="00EC74E7">
        <w:rPr>
          <w:rFonts w:ascii="Arial" w:hAnsi="Arial" w:cs="Arial"/>
          <w:sz w:val="20"/>
          <w:szCs w:val="20"/>
        </w:rPr>
        <w:t xml:space="preserve">, Luke 3:14, Philippians 4:11 &amp; </w:t>
      </w:r>
      <w:r w:rsidR="00EC74E7">
        <w:rPr>
          <w:rFonts w:ascii="Arial" w:hAnsi="Arial" w:cs="Arial"/>
          <w:sz w:val="20"/>
          <w:szCs w:val="20"/>
        </w:rPr>
        <w:tab/>
      </w:r>
      <w:r w:rsidR="00EC74E7">
        <w:rPr>
          <w:rFonts w:ascii="Arial" w:hAnsi="Arial" w:cs="Arial"/>
          <w:sz w:val="20"/>
          <w:szCs w:val="20"/>
        </w:rPr>
        <w:tab/>
      </w:r>
      <w:r w:rsidR="00EC74E7">
        <w:rPr>
          <w:rFonts w:ascii="Arial" w:hAnsi="Arial" w:cs="Arial"/>
          <w:sz w:val="20"/>
          <w:szCs w:val="20"/>
        </w:rPr>
        <w:tab/>
        <w:t>Hebrews 13:5.</w:t>
      </w:r>
    </w:p>
    <w:p w14:paraId="4D41F2CE" w14:textId="29D2CF3B" w:rsidR="00EC74E7" w:rsidRDefault="00EC74E7" w:rsidP="00EC74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Through the hope that when you endure the testing you</w:t>
      </w:r>
    </w:p>
    <w:p w14:paraId="1764E2ED" w14:textId="41AE4373" w:rsidR="00EC74E7" w:rsidRPr="00C079D9" w:rsidRDefault="00EC74E7" w:rsidP="00EC74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will be R______________________________ - v12.</w:t>
      </w:r>
    </w:p>
    <w:p w14:paraId="1AD948A1" w14:textId="77777777" w:rsidR="009B0403" w:rsidRDefault="009B0403" w:rsidP="00663A5E">
      <w:pPr>
        <w:jc w:val="center"/>
        <w:rPr>
          <w:b/>
          <w:bCs/>
          <w:sz w:val="20"/>
          <w:szCs w:val="20"/>
        </w:rPr>
      </w:pPr>
    </w:p>
    <w:p w14:paraId="7196038B" w14:textId="059A95E5" w:rsidR="002A0BA0" w:rsidRPr="00EF4661" w:rsidRDefault="00EC74E7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9B0403" w:rsidRPr="00791F61">
          <w:rPr>
            <w:rStyle w:val="Hyperlink"/>
            <w:b/>
            <w:bCs/>
            <w:sz w:val="20"/>
            <w:szCs w:val="20"/>
          </w:rPr>
          <w:t>http://biblelifemessages.org</w:t>
        </w:r>
        <w:bookmarkStart w:id="0" w:name="_GoBack"/>
        <w:bookmarkEnd w:id="0"/>
        <w:r w:rsidR="009B0403" w:rsidRPr="00791F61">
          <w:rPr>
            <w:rStyle w:val="Hyperlink"/>
            <w:b/>
            <w:bCs/>
            <w:sz w:val="20"/>
            <w:szCs w:val="20"/>
          </w:rPr>
          <w:t>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1170D"/>
    <w:rsid w:val="00173A1F"/>
    <w:rsid w:val="00177B22"/>
    <w:rsid w:val="001874D6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D0BFE"/>
    <w:rsid w:val="003F732F"/>
    <w:rsid w:val="00406369"/>
    <w:rsid w:val="00411581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C6886"/>
    <w:rsid w:val="007D362D"/>
    <w:rsid w:val="007D482A"/>
    <w:rsid w:val="00843B95"/>
    <w:rsid w:val="008B524A"/>
    <w:rsid w:val="008C09C5"/>
    <w:rsid w:val="008D3624"/>
    <w:rsid w:val="008E0F77"/>
    <w:rsid w:val="00972004"/>
    <w:rsid w:val="009B0403"/>
    <w:rsid w:val="009C476D"/>
    <w:rsid w:val="009E18E0"/>
    <w:rsid w:val="00A460AF"/>
    <w:rsid w:val="00A52163"/>
    <w:rsid w:val="00A85F26"/>
    <w:rsid w:val="00A9303B"/>
    <w:rsid w:val="00AA050A"/>
    <w:rsid w:val="00B012AE"/>
    <w:rsid w:val="00B71197"/>
    <w:rsid w:val="00B72E17"/>
    <w:rsid w:val="00B77FA2"/>
    <w:rsid w:val="00B80516"/>
    <w:rsid w:val="00BB4F08"/>
    <w:rsid w:val="00BF57E1"/>
    <w:rsid w:val="00C00110"/>
    <w:rsid w:val="00C079D9"/>
    <w:rsid w:val="00C30A13"/>
    <w:rsid w:val="00C35471"/>
    <w:rsid w:val="00C36953"/>
    <w:rsid w:val="00C75072"/>
    <w:rsid w:val="00C91C75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C74E7"/>
    <w:rsid w:val="00EE515C"/>
    <w:rsid w:val="00EF4661"/>
    <w:rsid w:val="00F33549"/>
    <w:rsid w:val="00F72324"/>
    <w:rsid w:val="00F77B4C"/>
    <w:rsid w:val="00FC7C0B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1FB6"/>
  <w15:docId w15:val="{A21E8704-87C0-47AF-B486-0190513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1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39</cp:revision>
  <dcterms:created xsi:type="dcterms:W3CDTF">2012-12-07T00:57:00Z</dcterms:created>
  <dcterms:modified xsi:type="dcterms:W3CDTF">2020-02-19T02:35:00Z</dcterms:modified>
</cp:coreProperties>
</file>