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2FD8" w14:textId="5B3F1671" w:rsidR="00662C0E" w:rsidRDefault="009C476D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How to </w:t>
      </w:r>
      <w:r w:rsidR="00F776E4">
        <w:rPr>
          <w:rFonts w:ascii="Arial" w:hAnsi="Arial" w:cs="Arial"/>
          <w:b/>
          <w:sz w:val="36"/>
          <w:szCs w:val="36"/>
        </w:rPr>
        <w:t>Deal with God’s Word</w:t>
      </w:r>
    </w:p>
    <w:p w14:paraId="72CD54BF" w14:textId="78DA679A" w:rsidR="00972004" w:rsidRDefault="009C476D" w:rsidP="009720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1:1</w:t>
      </w:r>
      <w:r w:rsidR="00F776E4">
        <w:rPr>
          <w:rFonts w:ascii="Arial" w:hAnsi="Arial" w:cs="Arial"/>
          <w:sz w:val="20"/>
          <w:szCs w:val="20"/>
        </w:rPr>
        <w:t>6-27</w:t>
      </w:r>
    </w:p>
    <w:p w14:paraId="0B371F21" w14:textId="2B60649A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9E18E0">
        <w:rPr>
          <w:rFonts w:ascii="Arial" w:hAnsi="Arial" w:cs="Arial"/>
          <w:b/>
          <w:sz w:val="24"/>
          <w:szCs w:val="24"/>
        </w:rPr>
        <w:t xml:space="preserve"> </w:t>
      </w:r>
      <w:r w:rsidR="009C476D">
        <w:rPr>
          <w:rFonts w:ascii="Arial" w:hAnsi="Arial" w:cs="Arial"/>
          <w:b/>
          <w:sz w:val="24"/>
          <w:szCs w:val="24"/>
        </w:rPr>
        <w:t>What</w:t>
      </w:r>
      <w:r w:rsidR="0092369B">
        <w:rPr>
          <w:rFonts w:ascii="Arial" w:hAnsi="Arial" w:cs="Arial"/>
          <w:b/>
          <w:sz w:val="24"/>
          <w:szCs w:val="24"/>
        </w:rPr>
        <w:t xml:space="preserve"> is the Word</w:t>
      </w:r>
      <w:r w:rsidR="009C476D">
        <w:rPr>
          <w:rFonts w:ascii="Arial" w:hAnsi="Arial" w:cs="Arial"/>
          <w:b/>
          <w:sz w:val="24"/>
          <w:szCs w:val="24"/>
        </w:rPr>
        <w:t>?</w:t>
      </w:r>
    </w:p>
    <w:p w14:paraId="5CA6C9C9" w14:textId="0A26570A" w:rsidR="00411581" w:rsidRDefault="001D3A42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92369B">
        <w:rPr>
          <w:rFonts w:ascii="Arial" w:hAnsi="Arial" w:cs="Arial"/>
          <w:sz w:val="20"/>
          <w:szCs w:val="20"/>
        </w:rPr>
        <w:t>It is G________________________________________ - v16-17.</w:t>
      </w:r>
    </w:p>
    <w:p w14:paraId="7BE5DB5E" w14:textId="1B85417F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Good = _______________________________________.</w:t>
      </w:r>
    </w:p>
    <w:p w14:paraId="622E736F" w14:textId="5D66FA43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Perfect = ______________________________________.</w:t>
      </w:r>
    </w:p>
    <w:p w14:paraId="1A86561A" w14:textId="73CFAA59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Change &amp; Shift = _______________________________.</w:t>
      </w:r>
    </w:p>
    <w:p w14:paraId="00C71757" w14:textId="44C7A80D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It C_________________________________________ you - v18.</w:t>
      </w:r>
    </w:p>
    <w:p w14:paraId="3A86DBC1" w14:textId="4FAE7B3E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Gives us birth = _________________________________.</w:t>
      </w:r>
    </w:p>
    <w:p w14:paraId="73BACB1E" w14:textId="2868D564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Word plays the F___________ role in spiritual conception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Peter 1:23-25.</w:t>
      </w:r>
    </w:p>
    <w:p w14:paraId="58CF31C5" w14:textId="3AEEF71F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As a reborn creature, you are now the F______________.</w:t>
      </w:r>
    </w:p>
    <w:p w14:paraId="5F3BD832" w14:textId="2BEC8CCB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411581">
        <w:rPr>
          <w:rFonts w:ascii="Arial" w:hAnsi="Arial" w:cs="Arial"/>
          <w:b/>
          <w:sz w:val="24"/>
          <w:szCs w:val="24"/>
        </w:rPr>
        <w:t xml:space="preserve">How Do </w:t>
      </w:r>
      <w:r w:rsidR="0092369B">
        <w:rPr>
          <w:rFonts w:ascii="Arial" w:hAnsi="Arial" w:cs="Arial"/>
          <w:b/>
          <w:sz w:val="24"/>
          <w:szCs w:val="24"/>
        </w:rPr>
        <w:t>You Receive It?</w:t>
      </w:r>
    </w:p>
    <w:p w14:paraId="16F9340A" w14:textId="27EC5113" w:rsidR="00411581" w:rsidRDefault="000D7C68" w:rsidP="0092369B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92369B">
        <w:rPr>
          <w:rFonts w:ascii="Arial" w:hAnsi="Arial" w:cs="Arial"/>
          <w:sz w:val="20"/>
          <w:szCs w:val="20"/>
        </w:rPr>
        <w:t>Receive the Word E_______________________________ - v19.</w:t>
      </w:r>
    </w:p>
    <w:p w14:paraId="2FEF1999" w14:textId="3CB40DAD" w:rsidR="0092369B" w:rsidRDefault="0092369B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Receive it like a C_______</w:t>
      </w:r>
      <w:r w:rsidR="00363E6C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 - Matthew</w:t>
      </w:r>
      <w:r w:rsidR="00363E6C">
        <w:rPr>
          <w:rFonts w:ascii="Arial" w:hAnsi="Arial" w:cs="Arial"/>
          <w:sz w:val="20"/>
          <w:szCs w:val="20"/>
        </w:rPr>
        <w:t xml:space="preserve"> 18:4-5.</w:t>
      </w:r>
    </w:p>
    <w:p w14:paraId="627D80CF" w14:textId="5F1FB695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Receive it like a S______________________ - John 10:4.</w:t>
      </w:r>
    </w:p>
    <w:p w14:paraId="5EAC68BD" w14:textId="001F0D4E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Receive the Word in H_____________________________ - v21.</w:t>
      </w:r>
    </w:p>
    <w:p w14:paraId="424E14B8" w14:textId="287B80F5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Humility = _____________________________________.</w:t>
      </w:r>
    </w:p>
    <w:p w14:paraId="250F00F6" w14:textId="42677905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Word is P_______________ - Matthew 13:1-8, 18-23.</w:t>
      </w:r>
    </w:p>
    <w:p w14:paraId="169A8DE9" w14:textId="77777777" w:rsidR="00484FCA" w:rsidRDefault="00484FCA" w:rsidP="0092369B">
      <w:pPr>
        <w:jc w:val="both"/>
        <w:rPr>
          <w:rFonts w:ascii="Arial" w:hAnsi="Arial" w:cs="Arial"/>
          <w:sz w:val="20"/>
          <w:szCs w:val="20"/>
        </w:rPr>
      </w:pPr>
    </w:p>
    <w:p w14:paraId="422A451A" w14:textId="42FF4191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Receive the Word I_____________________________ - v22-25.</w:t>
      </w:r>
    </w:p>
    <w:p w14:paraId="55832D05" w14:textId="4FCEE705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Intently = ______________________________________.</w:t>
      </w:r>
    </w:p>
    <w:p w14:paraId="4F817D9D" w14:textId="7E33E956" w:rsidR="00363E6C" w:rsidRDefault="00363E6C" w:rsidP="00923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L_______________________ out the Word - James 4:17.</w:t>
      </w:r>
    </w:p>
    <w:p w14:paraId="4D9FC1B9" w14:textId="2A5E69AE" w:rsidR="00344E70" w:rsidRDefault="00344E70" w:rsidP="00344E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363E6C">
        <w:rPr>
          <w:rFonts w:ascii="Arial" w:hAnsi="Arial" w:cs="Arial"/>
          <w:b/>
          <w:sz w:val="24"/>
          <w:szCs w:val="24"/>
        </w:rPr>
        <w:t>How Do You Demonstrate It?</w:t>
      </w:r>
    </w:p>
    <w:p w14:paraId="463A29A1" w14:textId="69DDFC3A" w:rsidR="00177B22" w:rsidRDefault="00411581" w:rsidP="00363E6C">
      <w:pPr>
        <w:jc w:val="both"/>
      </w:pPr>
      <w:r>
        <w:t xml:space="preserve">A. </w:t>
      </w:r>
      <w:r w:rsidR="00363E6C">
        <w:t>Be C______________________ when you speak it - v19-20 &amp; 26.</w:t>
      </w:r>
    </w:p>
    <w:p w14:paraId="04222826" w14:textId="7A01638B" w:rsidR="00363E6C" w:rsidRDefault="00363E6C" w:rsidP="00363E6C">
      <w:pPr>
        <w:jc w:val="both"/>
      </w:pPr>
      <w:r>
        <w:tab/>
        <w:t>1. Proverbs 10:19;  13:3;  17:28 &amp; 29:20.</w:t>
      </w:r>
    </w:p>
    <w:p w14:paraId="2254D36B" w14:textId="7164F5E6" w:rsidR="00363E6C" w:rsidRDefault="00363E6C" w:rsidP="00363E6C">
      <w:pPr>
        <w:jc w:val="both"/>
      </w:pPr>
      <w:r>
        <w:tab/>
        <w:t>2. Be slow to A______________________________ v19-20.</w:t>
      </w:r>
    </w:p>
    <w:p w14:paraId="493A7EE7" w14:textId="1328E060" w:rsidR="00363E6C" w:rsidRDefault="00363E6C" w:rsidP="00363E6C">
      <w:pPr>
        <w:jc w:val="both"/>
      </w:pPr>
      <w:r>
        <w:tab/>
        <w:t>3. Keep a tight reign = __________________________ - v26.</w:t>
      </w:r>
    </w:p>
    <w:p w14:paraId="22347454" w14:textId="644DD792" w:rsidR="00363E6C" w:rsidRDefault="00363E6C" w:rsidP="00363E6C">
      <w:pPr>
        <w:jc w:val="both"/>
      </w:pPr>
      <w:r>
        <w:t>B. Help people in N___________________________________ - v27.</w:t>
      </w:r>
    </w:p>
    <w:p w14:paraId="1953DFFF" w14:textId="1B54FC3C" w:rsidR="00363E6C" w:rsidRDefault="00984C44" w:rsidP="00363E6C">
      <w:pPr>
        <w:jc w:val="both"/>
      </w:pPr>
      <w:r>
        <w:t>C. Make a clean break with the W_______________________ - v27.</w:t>
      </w:r>
    </w:p>
    <w:p w14:paraId="265D58EC" w14:textId="3C97E567" w:rsidR="00984C44" w:rsidRDefault="00984C44" w:rsidP="00984C44">
      <w:pPr>
        <w:jc w:val="both"/>
      </w:pPr>
      <w:r>
        <w:tab/>
        <w:t xml:space="preserve">1. Don’t make this a substitute for obeying God </w:t>
      </w:r>
      <w:r>
        <w:br/>
      </w:r>
      <w:r>
        <w:tab/>
      </w:r>
      <w:r>
        <w:tab/>
        <w:t>- Micah 6:6-8.</w:t>
      </w:r>
    </w:p>
    <w:p w14:paraId="2A486D4C" w14:textId="1B159C42" w:rsidR="00984C44" w:rsidRDefault="00984C44" w:rsidP="00984C44">
      <w:pPr>
        <w:jc w:val="both"/>
      </w:pPr>
      <w:r>
        <w:tab/>
        <w:t>2. The Lord’s response - Matthew 9:13.</w:t>
      </w:r>
    </w:p>
    <w:p w14:paraId="2718507E" w14:textId="76223EFA" w:rsidR="00984C44" w:rsidRDefault="00984C44" w:rsidP="00984C44">
      <w:pPr>
        <w:jc w:val="both"/>
      </w:pPr>
      <w:r>
        <w:t>D. You have got to get rid of the M______________ F_______ - v21.</w:t>
      </w:r>
    </w:p>
    <w:p w14:paraId="1AD6E92B" w14:textId="3AF19712" w:rsidR="00984C44" w:rsidRDefault="00984C44" w:rsidP="00984C44">
      <w:pPr>
        <w:jc w:val="both"/>
      </w:pPr>
      <w:r>
        <w:tab/>
        <w:t>1. Get rid of = _____________________________________.</w:t>
      </w:r>
    </w:p>
    <w:p w14:paraId="107FD366" w14:textId="4242D5FF" w:rsidR="00984C44" w:rsidRDefault="00984C44" w:rsidP="00484FCA">
      <w:pPr>
        <w:jc w:val="both"/>
      </w:pPr>
      <w:r>
        <w:tab/>
        <w:t>2. Moral filth = ____________________________________.</w:t>
      </w:r>
      <w:bookmarkStart w:id="0" w:name="_GoBack"/>
      <w:bookmarkEnd w:id="0"/>
    </w:p>
    <w:p w14:paraId="1AD948A1" w14:textId="77777777" w:rsidR="009B0403" w:rsidRDefault="009B0403" w:rsidP="00663A5E">
      <w:pPr>
        <w:jc w:val="center"/>
        <w:rPr>
          <w:b/>
          <w:bCs/>
          <w:sz w:val="20"/>
          <w:szCs w:val="20"/>
        </w:rPr>
      </w:pPr>
    </w:p>
    <w:p w14:paraId="7196038B" w14:textId="059A95E5" w:rsidR="002A0BA0" w:rsidRPr="00EF4661" w:rsidRDefault="00484FCA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9B0403" w:rsidRPr="00791F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73A1F"/>
    <w:rsid w:val="00177B22"/>
    <w:rsid w:val="001874D6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63E6C"/>
    <w:rsid w:val="0038342E"/>
    <w:rsid w:val="003A130B"/>
    <w:rsid w:val="003C203C"/>
    <w:rsid w:val="003C73EE"/>
    <w:rsid w:val="003D0BFE"/>
    <w:rsid w:val="003F732F"/>
    <w:rsid w:val="00406369"/>
    <w:rsid w:val="00411581"/>
    <w:rsid w:val="00411C71"/>
    <w:rsid w:val="004574D6"/>
    <w:rsid w:val="00484FCA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362D"/>
    <w:rsid w:val="007D482A"/>
    <w:rsid w:val="00843B95"/>
    <w:rsid w:val="008B524A"/>
    <w:rsid w:val="008C09C5"/>
    <w:rsid w:val="008D3624"/>
    <w:rsid w:val="008E0F77"/>
    <w:rsid w:val="0092369B"/>
    <w:rsid w:val="00972004"/>
    <w:rsid w:val="00984C44"/>
    <w:rsid w:val="009B0403"/>
    <w:rsid w:val="009C476D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75072"/>
    <w:rsid w:val="00C91C75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6E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1FB6"/>
  <w15:docId w15:val="{A21E8704-87C0-47AF-B486-0190513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1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40</cp:revision>
  <dcterms:created xsi:type="dcterms:W3CDTF">2012-12-07T00:57:00Z</dcterms:created>
  <dcterms:modified xsi:type="dcterms:W3CDTF">2020-03-15T02:20:00Z</dcterms:modified>
</cp:coreProperties>
</file>