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4EB9C" w14:textId="4645CE00" w:rsidR="000C54F5" w:rsidRPr="00DE0E0F" w:rsidRDefault="00585F90" w:rsidP="000C54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How </w:t>
      </w:r>
      <w:r w:rsidR="00BF38E7">
        <w:rPr>
          <w:rFonts w:ascii="Arial" w:hAnsi="Arial" w:cs="Arial"/>
          <w:b/>
          <w:sz w:val="36"/>
          <w:szCs w:val="36"/>
        </w:rPr>
        <w:t xml:space="preserve">Did </w:t>
      </w:r>
      <w:r>
        <w:rPr>
          <w:rFonts w:ascii="Arial" w:hAnsi="Arial" w:cs="Arial"/>
          <w:b/>
          <w:sz w:val="36"/>
          <w:szCs w:val="36"/>
        </w:rPr>
        <w:t>God Design His Church to Function</w:t>
      </w:r>
      <w:r w:rsidR="00BF38E7">
        <w:rPr>
          <w:rFonts w:ascii="Arial" w:hAnsi="Arial" w:cs="Arial"/>
          <w:b/>
          <w:sz w:val="36"/>
          <w:szCs w:val="36"/>
        </w:rPr>
        <w:t>?</w:t>
      </w:r>
      <w:r w:rsidR="00DE0E0F">
        <w:rPr>
          <w:rFonts w:ascii="Arial" w:hAnsi="Arial" w:cs="Arial"/>
          <w:sz w:val="20"/>
          <w:szCs w:val="20"/>
        </w:rPr>
        <w:br/>
        <w:t>Ephesians 4</w:t>
      </w:r>
      <w:r w:rsidR="00AE2AD7">
        <w:rPr>
          <w:rFonts w:ascii="Arial" w:hAnsi="Arial" w:cs="Arial"/>
          <w:sz w:val="20"/>
          <w:szCs w:val="20"/>
        </w:rPr>
        <w:t>:1</w:t>
      </w:r>
      <w:r>
        <w:rPr>
          <w:rFonts w:ascii="Arial" w:hAnsi="Arial" w:cs="Arial"/>
          <w:sz w:val="20"/>
          <w:szCs w:val="20"/>
        </w:rPr>
        <w:t>1</w:t>
      </w:r>
      <w:r w:rsidR="0090070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</w:t>
      </w:r>
      <w:r w:rsidR="00DE0E0F">
        <w:rPr>
          <w:rFonts w:ascii="Arial" w:hAnsi="Arial" w:cs="Arial"/>
          <w:sz w:val="20"/>
          <w:szCs w:val="20"/>
        </w:rPr>
        <w:t>6</w:t>
      </w:r>
    </w:p>
    <w:p w14:paraId="3BFCF532" w14:textId="300B8837" w:rsidR="0042568E" w:rsidRDefault="00DE0E0F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Introduction: </w:t>
      </w:r>
      <w:r w:rsidR="00585F90">
        <w:rPr>
          <w:rFonts w:ascii="Arial" w:hAnsi="Arial" w:cs="Arial"/>
          <w:sz w:val="20"/>
          <w:szCs w:val="20"/>
        </w:rPr>
        <w:t>Ephesians 4:7. What did the Lord give us &amp; why?</w:t>
      </w:r>
    </w:p>
    <w:p w14:paraId="72575674" w14:textId="19E738E5" w:rsidR="000C54F5" w:rsidRPr="000C6577" w:rsidRDefault="00C3058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585F90">
        <w:rPr>
          <w:rFonts w:ascii="Arial" w:hAnsi="Arial" w:cs="Arial"/>
          <w:b/>
          <w:sz w:val="24"/>
          <w:szCs w:val="24"/>
        </w:rPr>
        <w:t>God Gave the Church Leadership</w:t>
      </w:r>
      <w:r w:rsidR="00DE0E0F">
        <w:rPr>
          <w:rFonts w:ascii="Arial" w:hAnsi="Arial" w:cs="Arial"/>
          <w:b/>
          <w:sz w:val="24"/>
          <w:szCs w:val="24"/>
        </w:rPr>
        <w:t xml:space="preserve"> - v</w:t>
      </w:r>
      <w:r w:rsidR="00585F90">
        <w:rPr>
          <w:rFonts w:ascii="Arial" w:hAnsi="Arial" w:cs="Arial"/>
          <w:b/>
          <w:sz w:val="24"/>
          <w:szCs w:val="24"/>
        </w:rPr>
        <w:t>11</w:t>
      </w:r>
    </w:p>
    <w:p w14:paraId="09578E49" w14:textId="5E8C866E" w:rsidR="00DE0E0F" w:rsidRDefault="001D3A42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585F90">
        <w:rPr>
          <w:rFonts w:ascii="Arial" w:hAnsi="Arial" w:cs="Arial"/>
          <w:sz w:val="20"/>
          <w:szCs w:val="20"/>
        </w:rPr>
        <w:t>Apostles = ___________________________________________.</w:t>
      </w:r>
    </w:p>
    <w:p w14:paraId="500E01B4" w14:textId="1A2F0DB3" w:rsidR="00585F90" w:rsidRDefault="00585F90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Who were they originally? - Luke 6:13 &amp; Acts 1:21-22</w:t>
      </w:r>
    </w:p>
    <w:p w14:paraId="1A2D44E7" w14:textId="014C5DAA" w:rsidR="00585F90" w:rsidRDefault="00585F90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was the proof of their position? - II Corinthians 12:12</w:t>
      </w:r>
    </w:p>
    <w:p w14:paraId="69B1ED77" w14:textId="34265422" w:rsidR="00585F90" w:rsidRDefault="00585F90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Who else were considered apostles? - Romans 1:1; Acts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14:14; Romans 16:7 &amp; Galatians 1:19</w:t>
      </w:r>
    </w:p>
    <w:p w14:paraId="3D7670DF" w14:textId="02C29564" w:rsidR="00585F90" w:rsidRDefault="00585F90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Did they leave any successors? - II Corinthians 12:12</w:t>
      </w:r>
    </w:p>
    <w:p w14:paraId="7DE9C290" w14:textId="6FCA1D2D" w:rsidR="00585F90" w:rsidRDefault="00585F90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How is the church provided direction today?</w:t>
      </w:r>
    </w:p>
    <w:p w14:paraId="37CE39C4" w14:textId="7D1A9CC4" w:rsidR="00585F90" w:rsidRDefault="00585F90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Prphets = ____________________________________________.</w:t>
      </w:r>
    </w:p>
    <w:p w14:paraId="00FD18F9" w14:textId="58B03B3B" w:rsidR="00585F90" w:rsidRDefault="00585F90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did God use them in the Bible?</w:t>
      </w:r>
    </w:p>
    <w:p w14:paraId="7BDD24C4" w14:textId="3C423D3E" w:rsidR="00585F90" w:rsidRDefault="00585F90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Who were some of them? - Acts 21:11; 11:27-28 &amp; 21:8-9</w:t>
      </w:r>
    </w:p>
    <w:p w14:paraId="54343C34" w14:textId="6A46D20D" w:rsidR="00585F90" w:rsidRDefault="00585F90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Evangelists = ________________________________________.</w:t>
      </w:r>
    </w:p>
    <w:p w14:paraId="39F528B2" w14:textId="2184DE7E" w:rsidR="00585F90" w:rsidRDefault="00585F90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45A23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Where did this word come from?</w:t>
      </w:r>
    </w:p>
    <w:p w14:paraId="754499ED" w14:textId="33EF7548" w:rsidR="00585F90" w:rsidRDefault="00585F90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45A23">
        <w:rPr>
          <w:rFonts w:ascii="Arial" w:hAnsi="Arial" w:cs="Arial"/>
          <w:sz w:val="20"/>
          <w:szCs w:val="20"/>
        </w:rPr>
        <w:t xml:space="preserve">2. Who were some evangelists in the New Testament? - </w:t>
      </w:r>
      <w:r w:rsidR="00A45A23">
        <w:rPr>
          <w:rFonts w:ascii="Arial" w:hAnsi="Arial" w:cs="Arial"/>
          <w:sz w:val="20"/>
          <w:szCs w:val="20"/>
        </w:rPr>
        <w:tab/>
      </w:r>
      <w:r w:rsidR="00A45A23">
        <w:rPr>
          <w:rFonts w:ascii="Arial" w:hAnsi="Arial" w:cs="Arial"/>
          <w:sz w:val="20"/>
          <w:szCs w:val="20"/>
        </w:rPr>
        <w:tab/>
      </w:r>
      <w:r w:rsidR="00A45A23">
        <w:rPr>
          <w:rFonts w:ascii="Arial" w:hAnsi="Arial" w:cs="Arial"/>
          <w:sz w:val="20"/>
          <w:szCs w:val="20"/>
        </w:rPr>
        <w:tab/>
        <w:t>Acts 21:8 &amp; II Timothy 4:5</w:t>
      </w:r>
    </w:p>
    <w:p w14:paraId="0473103E" w14:textId="7FB8F31B" w:rsidR="00A45A23" w:rsidRDefault="00A45A23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Who are they today?</w:t>
      </w:r>
    </w:p>
    <w:p w14:paraId="755342F9" w14:textId="77777777" w:rsidR="00A45A23" w:rsidRDefault="00A45A23" w:rsidP="00585F90">
      <w:pPr>
        <w:jc w:val="both"/>
        <w:rPr>
          <w:rFonts w:ascii="Arial" w:hAnsi="Arial" w:cs="Arial"/>
          <w:sz w:val="20"/>
          <w:szCs w:val="20"/>
        </w:rPr>
      </w:pPr>
    </w:p>
    <w:p w14:paraId="4A8ADD3A" w14:textId="163D4784" w:rsidR="00A45A23" w:rsidRDefault="00A45A23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Pastor/Teachers = ____________________________________.</w:t>
      </w:r>
    </w:p>
    <w:p w14:paraId="47ED4C93" w14:textId="7337BB3E" w:rsidR="00A45A23" w:rsidRDefault="00A45A23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did they do? - I Peter 5:1-2 &amp; I Timothy 5:17</w:t>
      </w:r>
    </w:p>
    <w:p w14:paraId="3C171BE8" w14:textId="1B9B4598" w:rsidR="00A45A23" w:rsidRDefault="00A45A23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do they function today?</w:t>
      </w:r>
    </w:p>
    <w:p w14:paraId="2EC99AFB" w14:textId="4B37E5E7" w:rsidR="00A45A23" w:rsidRDefault="00A45A23" w:rsidP="00585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The Saints = _____________________________________ - v12.</w:t>
      </w:r>
    </w:p>
    <w:p w14:paraId="7EFA2C34" w14:textId="689C72B9" w:rsidR="00EB1694" w:rsidRPr="00EB1694" w:rsidRDefault="0042568E" w:rsidP="00865CF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</w:t>
      </w:r>
      <w:r w:rsidR="00865CF9">
        <w:rPr>
          <w:rFonts w:ascii="Arial" w:hAnsi="Arial" w:cs="Arial"/>
          <w:color w:val="auto"/>
          <w:sz w:val="24"/>
          <w:szCs w:val="24"/>
        </w:rPr>
        <w:t xml:space="preserve">I. </w:t>
      </w:r>
      <w:r w:rsidR="00A45A23">
        <w:rPr>
          <w:rFonts w:ascii="Arial" w:hAnsi="Arial" w:cs="Arial"/>
          <w:color w:val="auto"/>
          <w:sz w:val="24"/>
          <w:szCs w:val="24"/>
        </w:rPr>
        <w:t>God Gave the Church a Mission</w:t>
      </w:r>
      <w:r w:rsidR="00DE0E0F">
        <w:rPr>
          <w:rFonts w:ascii="Arial" w:hAnsi="Arial" w:cs="Arial"/>
          <w:color w:val="auto"/>
          <w:sz w:val="24"/>
          <w:szCs w:val="24"/>
        </w:rPr>
        <w:t xml:space="preserve"> - v</w:t>
      </w:r>
      <w:r w:rsidR="00A45A23">
        <w:rPr>
          <w:rFonts w:ascii="Arial" w:hAnsi="Arial" w:cs="Arial"/>
          <w:color w:val="auto"/>
          <w:sz w:val="24"/>
          <w:szCs w:val="24"/>
        </w:rPr>
        <w:t>12-16</w:t>
      </w:r>
    </w:p>
    <w:p w14:paraId="49137CB8" w14:textId="12BD88AB" w:rsidR="0042568E" w:rsidRDefault="00EB1694" w:rsidP="00A45A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A. </w:t>
      </w:r>
      <w:r w:rsidR="00A45A23">
        <w:rPr>
          <w:rFonts w:ascii="Arial" w:hAnsi="Arial" w:cs="Arial"/>
          <w:sz w:val="20"/>
          <w:szCs w:val="20"/>
        </w:rPr>
        <w:t>What do the leaders do? - v12</w:t>
      </w:r>
    </w:p>
    <w:p w14:paraId="0C30C6FD" w14:textId="12EF5F38" w:rsidR="00A45A23" w:rsidRDefault="00A45A23" w:rsidP="00A45A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do the saints do? - v12</w:t>
      </w:r>
    </w:p>
    <w:p w14:paraId="04249341" w14:textId="7EFED068" w:rsidR="00A45A23" w:rsidRDefault="00A45A23" w:rsidP="00A45A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How long are the saints to do this? - v13</w:t>
      </w:r>
    </w:p>
    <w:p w14:paraId="108E1534" w14:textId="570ECB1F" w:rsidR="00A45A23" w:rsidRDefault="00A45A23" w:rsidP="00A45A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Until ________________________________ is obtained.</w:t>
      </w:r>
    </w:p>
    <w:p w14:paraId="4551F6A7" w14:textId="5F308886" w:rsidR="00A45A23" w:rsidRPr="00EF4661" w:rsidRDefault="00A45A23" w:rsidP="00A45A2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Until ________________________________ is obtained.</w:t>
      </w:r>
    </w:p>
    <w:p w14:paraId="74702FD1" w14:textId="2DD6B21A" w:rsidR="00A45A23" w:rsidRDefault="00A45A23" w:rsidP="00A45A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Until ________________________________ is obtained.</w:t>
      </w:r>
    </w:p>
    <w:p w14:paraId="207B5368" w14:textId="06D22F64" w:rsidR="00A45A23" w:rsidRDefault="00A45A23" w:rsidP="00A45A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What are God’s goals for His church?</w:t>
      </w:r>
    </w:p>
    <w:p w14:paraId="4870D5E9" w14:textId="2A73B8F9" w:rsidR="00A45A23" w:rsidRDefault="00A45A23" w:rsidP="00A45A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To have the M________ of C_________ - Philippians 2:5.</w:t>
      </w:r>
    </w:p>
    <w:p w14:paraId="348BE8AC" w14:textId="3B17993C" w:rsidR="00A45A23" w:rsidRDefault="00A45A23" w:rsidP="00A45A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To conduct yourselves so _________________________.</w:t>
      </w:r>
    </w:p>
    <w:p w14:paraId="5A9B7668" w14:textId="77777777" w:rsidR="00AE64D4" w:rsidRDefault="00A45A23" w:rsidP="00A45A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To be grounded enough in biblical teachings so you will </w:t>
      </w:r>
    </w:p>
    <w:p w14:paraId="135E71F5" w14:textId="409E852B" w:rsidR="00A45A23" w:rsidRDefault="00AE64D4" w:rsidP="00A45A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5A23">
        <w:rPr>
          <w:rFonts w:ascii="Arial" w:hAnsi="Arial" w:cs="Arial"/>
          <w:sz w:val="20"/>
          <w:szCs w:val="20"/>
        </w:rPr>
        <w:t>be able to recognize</w:t>
      </w:r>
      <w:r>
        <w:rPr>
          <w:rFonts w:ascii="Arial" w:hAnsi="Arial" w:cs="Arial"/>
          <w:sz w:val="20"/>
          <w:szCs w:val="20"/>
        </w:rPr>
        <w:t xml:space="preserve"> F_____ T____________ - v14.</w:t>
      </w:r>
    </w:p>
    <w:p w14:paraId="1C67A00F" w14:textId="0F0A3187" w:rsidR="00AE64D4" w:rsidRPr="00EF4661" w:rsidRDefault="00AE64D4" w:rsidP="00A45A2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Develop a love for the Lord &amp; for His A_______________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v15-16.</w:t>
      </w:r>
    </w:p>
    <w:p w14:paraId="6D9341D8" w14:textId="77777777" w:rsidR="00A45A23" w:rsidRPr="00EF4661" w:rsidRDefault="00A45A23" w:rsidP="00A45A23">
      <w:pPr>
        <w:jc w:val="both"/>
        <w:rPr>
          <w:rFonts w:ascii="Arial" w:hAnsi="Arial" w:cs="Arial"/>
          <w:b/>
          <w:sz w:val="20"/>
          <w:szCs w:val="20"/>
        </w:rPr>
      </w:pPr>
    </w:p>
    <w:p w14:paraId="0BA47337" w14:textId="77777777" w:rsidR="002A0BA0" w:rsidRPr="00EF4661" w:rsidRDefault="00BF38E7" w:rsidP="00EC387C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558E6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A7DA5"/>
    <w:rsid w:val="001B5A8A"/>
    <w:rsid w:val="001D3A42"/>
    <w:rsid w:val="001F42C4"/>
    <w:rsid w:val="00262C87"/>
    <w:rsid w:val="00264761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2568E"/>
    <w:rsid w:val="004574D6"/>
    <w:rsid w:val="00492637"/>
    <w:rsid w:val="004A1D4D"/>
    <w:rsid w:val="004C2A69"/>
    <w:rsid w:val="004D6493"/>
    <w:rsid w:val="004E3AA0"/>
    <w:rsid w:val="004F2A64"/>
    <w:rsid w:val="00501630"/>
    <w:rsid w:val="005075A3"/>
    <w:rsid w:val="00585F90"/>
    <w:rsid w:val="005B3DD3"/>
    <w:rsid w:val="005C130A"/>
    <w:rsid w:val="005C4124"/>
    <w:rsid w:val="005D7D82"/>
    <w:rsid w:val="005E29C7"/>
    <w:rsid w:val="0060391B"/>
    <w:rsid w:val="00610DAE"/>
    <w:rsid w:val="006423A3"/>
    <w:rsid w:val="00646E29"/>
    <w:rsid w:val="006C234E"/>
    <w:rsid w:val="0074423A"/>
    <w:rsid w:val="00787D6A"/>
    <w:rsid w:val="007A0E0D"/>
    <w:rsid w:val="007A5299"/>
    <w:rsid w:val="007D482A"/>
    <w:rsid w:val="00843B95"/>
    <w:rsid w:val="00865CF9"/>
    <w:rsid w:val="008B524A"/>
    <w:rsid w:val="008E0F77"/>
    <w:rsid w:val="00900700"/>
    <w:rsid w:val="00956C1E"/>
    <w:rsid w:val="00A45A23"/>
    <w:rsid w:val="00A460AF"/>
    <w:rsid w:val="00A52163"/>
    <w:rsid w:val="00A85F26"/>
    <w:rsid w:val="00A9303B"/>
    <w:rsid w:val="00AC36F4"/>
    <w:rsid w:val="00AD234D"/>
    <w:rsid w:val="00AE2AD7"/>
    <w:rsid w:val="00AE64D4"/>
    <w:rsid w:val="00B22EEB"/>
    <w:rsid w:val="00B71197"/>
    <w:rsid w:val="00B72E17"/>
    <w:rsid w:val="00B80516"/>
    <w:rsid w:val="00BE57BC"/>
    <w:rsid w:val="00BF38E7"/>
    <w:rsid w:val="00C00110"/>
    <w:rsid w:val="00C12F73"/>
    <w:rsid w:val="00C30588"/>
    <w:rsid w:val="00C30A13"/>
    <w:rsid w:val="00C35471"/>
    <w:rsid w:val="00C36953"/>
    <w:rsid w:val="00CA0481"/>
    <w:rsid w:val="00CF601A"/>
    <w:rsid w:val="00D0071F"/>
    <w:rsid w:val="00D353DF"/>
    <w:rsid w:val="00DE0E0F"/>
    <w:rsid w:val="00DE7C26"/>
    <w:rsid w:val="00E57CE0"/>
    <w:rsid w:val="00E848F7"/>
    <w:rsid w:val="00E87838"/>
    <w:rsid w:val="00EB1694"/>
    <w:rsid w:val="00EC387C"/>
    <w:rsid w:val="00ED2846"/>
    <w:rsid w:val="00EE515C"/>
    <w:rsid w:val="00EF4661"/>
    <w:rsid w:val="00F33549"/>
    <w:rsid w:val="00F67564"/>
    <w:rsid w:val="00F72324"/>
    <w:rsid w:val="00F77B4C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4F41"/>
  <w15:docId w15:val="{AF132336-45DB-4C6E-89F5-8C87FF5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33</cp:revision>
  <dcterms:created xsi:type="dcterms:W3CDTF">2012-12-07T00:57:00Z</dcterms:created>
  <dcterms:modified xsi:type="dcterms:W3CDTF">2020-05-23T19:01:00Z</dcterms:modified>
</cp:coreProperties>
</file>