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6335" w14:textId="77777777" w:rsidR="005A0D7D" w:rsidRDefault="005A0D7D" w:rsidP="005A0D7D">
      <w:pPr>
        <w:pStyle w:val="Title"/>
        <w:widowControl w:val="0"/>
      </w:pPr>
      <w:r>
        <w:t>God’s Love or the World’s Lure</w:t>
      </w:r>
    </w:p>
    <w:p w14:paraId="4F8CCDEE" w14:textId="77777777" w:rsidR="005A0D7D" w:rsidRDefault="005A0D7D" w:rsidP="005A0D7D">
      <w:pPr>
        <w:pStyle w:val="Text"/>
        <w:widowControl w:val="0"/>
      </w:pPr>
      <w:r>
        <w:t> </w:t>
      </w:r>
    </w:p>
    <w:p w14:paraId="67C50FF4" w14:textId="77777777" w:rsidR="005A0D7D" w:rsidRDefault="005A0D7D" w:rsidP="005A0D7D">
      <w:pPr>
        <w:pStyle w:val="Text"/>
        <w:widowControl w:val="0"/>
      </w:pPr>
      <w:r>
        <w:t>Intro:</w:t>
      </w:r>
    </w:p>
    <w:p w14:paraId="0E020472" w14:textId="77777777" w:rsidR="005A0D7D" w:rsidRDefault="005A0D7D" w:rsidP="005A0D7D">
      <w:pPr>
        <w:pStyle w:val="Text"/>
        <w:widowControl w:val="0"/>
      </w:pPr>
      <w:r>
        <w:t xml:space="preserve">1.  </w:t>
      </w:r>
      <w:r>
        <w:rPr>
          <w:color w:val="006600"/>
        </w:rPr>
        <w:t>ILL: The fisherman’s use of lures to catch fish</w:t>
      </w:r>
      <w:r>
        <w:t>.</w:t>
      </w:r>
    </w:p>
    <w:p w14:paraId="7E71461A" w14:textId="77777777" w:rsidR="005A0D7D" w:rsidRDefault="005A0D7D" w:rsidP="005A0D7D">
      <w:pPr>
        <w:pStyle w:val="Text"/>
        <w:widowControl w:val="0"/>
      </w:pPr>
      <w:r>
        <w:tab/>
        <w:t xml:space="preserve">a.  The world’s lure to you is the good life. </w:t>
      </w:r>
    </w:p>
    <w:p w14:paraId="5A9B5897" w14:textId="77777777" w:rsidR="005A0D7D" w:rsidRDefault="005A0D7D" w:rsidP="005A0D7D">
      <w:pPr>
        <w:pStyle w:val="Text"/>
        <w:widowControl w:val="0"/>
      </w:pPr>
      <w:r>
        <w:tab/>
        <w:t xml:space="preserve">b.  You’re tempted with it all around you. Just tune into the TV </w:t>
      </w:r>
      <w:r w:rsidR="00AB0B71">
        <w:tab/>
      </w:r>
      <w:r w:rsidR="00AB0B71">
        <w:tab/>
      </w:r>
      <w:r w:rsidR="00AB0B71">
        <w:tab/>
      </w:r>
      <w:r w:rsidR="00AB0B71">
        <w:tab/>
      </w:r>
      <w:r w:rsidR="00AB0B71">
        <w:tab/>
      </w:r>
      <w:r>
        <w:t>commercials, the junk mail &amp; email &amp; the street vendors.</w:t>
      </w:r>
    </w:p>
    <w:p w14:paraId="14A29085" w14:textId="77777777" w:rsidR="005A0D7D" w:rsidRDefault="005A0D7D" w:rsidP="005A0D7D">
      <w:pPr>
        <w:pStyle w:val="Text"/>
        <w:widowControl w:val="0"/>
      </w:pPr>
      <w:r>
        <w:t xml:space="preserve">2.  God’s way seems too irrational for our modern culture. How can an event 2000 </w:t>
      </w:r>
      <w:r w:rsidR="00AB0B71">
        <w:tab/>
      </w:r>
      <w:r>
        <w:t xml:space="preserve">years ago have anything to do with you today? How can someone who </w:t>
      </w:r>
      <w:r w:rsidR="00AB0B71">
        <w:tab/>
      </w:r>
      <w:r>
        <w:t xml:space="preserve">went through a terrible execution </w:t>
      </w:r>
      <w:r w:rsidR="00CF04D8">
        <w:t>a</w:t>
      </w:r>
      <w:r>
        <w:t>ffect you? It just doesn’t make sense!</w:t>
      </w:r>
    </w:p>
    <w:p w14:paraId="3B8EF4DD" w14:textId="77777777" w:rsidR="005A0D7D" w:rsidRDefault="005A0D7D" w:rsidP="005A0D7D">
      <w:pPr>
        <w:pStyle w:val="Text"/>
        <w:widowControl w:val="0"/>
      </w:pPr>
      <w:r>
        <w:t>3.  There are a lot of things that affect your life that don’t make sense.</w:t>
      </w:r>
    </w:p>
    <w:p w14:paraId="7654A51D" w14:textId="77777777" w:rsidR="005A0D7D" w:rsidRDefault="005A0D7D" w:rsidP="005A0D7D">
      <w:pPr>
        <w:pStyle w:val="Text"/>
        <w:widowControl w:val="0"/>
      </w:pPr>
      <w:r>
        <w:tab/>
        <w:t xml:space="preserve">a.  Natural laws affect your life every day, but you don’t understand them. </w:t>
      </w:r>
      <w:r w:rsidR="00AB0B71">
        <w:tab/>
      </w:r>
      <w:r w:rsidR="00AB0B71">
        <w:tab/>
      </w:r>
      <w:r w:rsidR="00AB0B71">
        <w:tab/>
      </w:r>
      <w:r>
        <w:t>You just accept them by faith!</w:t>
      </w:r>
    </w:p>
    <w:p w14:paraId="284F39C8" w14:textId="547C8E4D" w:rsidR="005A0D7D" w:rsidRDefault="005A0D7D" w:rsidP="005A0D7D">
      <w:pPr>
        <w:pStyle w:val="Text"/>
        <w:widowControl w:val="0"/>
      </w:pPr>
      <w:r>
        <w:tab/>
        <w:t>b.  You don’t have to understand everything to benefit f</w:t>
      </w:r>
      <w:r w:rsidR="00024854">
        <w:t>rom</w:t>
      </w:r>
      <w:r>
        <w:t xml:space="preserve"> them.</w:t>
      </w:r>
    </w:p>
    <w:p w14:paraId="02686508" w14:textId="77777777" w:rsidR="005A0D7D" w:rsidRDefault="005A0D7D" w:rsidP="005A0D7D">
      <w:pPr>
        <w:pStyle w:val="Text"/>
        <w:widowControl w:val="0"/>
      </w:pPr>
      <w:r>
        <w:t xml:space="preserve">4.  God has given you a choice. You may not understand it, but you must either </w:t>
      </w:r>
      <w:r w:rsidR="00AB0B71">
        <w:tab/>
      </w:r>
      <w:r>
        <w:t>accept or reject it.</w:t>
      </w:r>
    </w:p>
    <w:p w14:paraId="79F8A04C" w14:textId="77777777" w:rsidR="005A0D7D" w:rsidRDefault="005A0D7D" w:rsidP="005A0D7D">
      <w:pPr>
        <w:pStyle w:val="Text"/>
        <w:widowControl w:val="0"/>
      </w:pPr>
      <w:r>
        <w:t>5.  This passage helps you to understand so you can make the wisest choice!</w:t>
      </w:r>
    </w:p>
    <w:p w14:paraId="522A6CE3" w14:textId="77777777" w:rsidR="00075B68" w:rsidRDefault="00075B68" w:rsidP="005A0D7D">
      <w:pPr>
        <w:pStyle w:val="Text"/>
        <w:widowControl w:val="0"/>
      </w:pPr>
    </w:p>
    <w:p w14:paraId="40A012D0" w14:textId="77777777" w:rsidR="00075B68" w:rsidRDefault="00075B68" w:rsidP="00075B68">
      <w:pPr>
        <w:pStyle w:val="Scripture"/>
        <w:widowControl w:val="0"/>
      </w:pPr>
      <w:r>
        <w:t>John 3:13-21</w:t>
      </w:r>
    </w:p>
    <w:p w14:paraId="57FE80F0" w14:textId="77777777" w:rsidR="005A0D7D" w:rsidRDefault="005A0D7D" w:rsidP="005A0D7D">
      <w:pPr>
        <w:pStyle w:val="Text"/>
        <w:widowControl w:val="0"/>
      </w:pPr>
      <w:r>
        <w:t> </w:t>
      </w:r>
    </w:p>
    <w:p w14:paraId="59A56D0C" w14:textId="77777777" w:rsidR="005A0D7D" w:rsidRDefault="005A0D7D" w:rsidP="005A0D7D">
      <w:pPr>
        <w:pStyle w:val="Heading"/>
        <w:widowControl w:val="0"/>
      </w:pPr>
      <w:r>
        <w:t>I.  v13-15 - Moses &amp; the Snakes</w:t>
      </w:r>
    </w:p>
    <w:p w14:paraId="3A555AD9" w14:textId="77777777" w:rsidR="005A0D7D" w:rsidRDefault="005A0D7D" w:rsidP="005A0D7D">
      <w:pPr>
        <w:pStyle w:val="Text"/>
        <w:widowControl w:val="0"/>
      </w:pPr>
      <w:r>
        <w:t xml:space="preserve">A.  God’s way: </w:t>
      </w:r>
      <w:r>
        <w:rPr>
          <w:color w:val="800000"/>
        </w:rPr>
        <w:t xml:space="preserve">Num 21:6-9 - </w:t>
      </w:r>
      <w:r>
        <w:t>He brought snakes into the camp to bite Israelites!</w:t>
      </w:r>
    </w:p>
    <w:p w14:paraId="778B097A" w14:textId="77777777" w:rsidR="005A0D7D" w:rsidRDefault="005A0D7D" w:rsidP="005A0D7D">
      <w:pPr>
        <w:pStyle w:val="Text"/>
        <w:widowControl w:val="0"/>
      </w:pPr>
      <w:r>
        <w:tab/>
        <w:t xml:space="preserve">1.  In </w:t>
      </w:r>
      <w:r>
        <w:rPr>
          <w:color w:val="800000"/>
        </w:rPr>
        <w:t xml:space="preserve">v7 </w:t>
      </w:r>
      <w:r>
        <w:t xml:space="preserve">the people pleaded with Moses to pray that God would remove the </w:t>
      </w:r>
      <w:r w:rsidR="00AB0B71">
        <w:tab/>
      </w:r>
      <w:r w:rsidR="00AB0B71">
        <w:tab/>
      </w:r>
      <w:r w:rsidR="00AB0B71">
        <w:tab/>
      </w:r>
      <w:r>
        <w:t>snakes.</w:t>
      </w:r>
    </w:p>
    <w:p w14:paraId="2BF77493" w14:textId="77777777" w:rsidR="005A0D7D" w:rsidRDefault="005A0D7D" w:rsidP="005A0D7D">
      <w:pPr>
        <w:pStyle w:val="Text"/>
        <w:widowControl w:val="0"/>
      </w:pPr>
      <w:r>
        <w:tab/>
        <w:t xml:space="preserve">2.  In </w:t>
      </w:r>
      <w:r>
        <w:rPr>
          <w:color w:val="800000"/>
        </w:rPr>
        <w:t xml:space="preserve">v9 </w:t>
      </w:r>
      <w:r>
        <w:t>God kept the snakes there - but provided a remedy.</w:t>
      </w:r>
    </w:p>
    <w:p w14:paraId="4F3FEA91" w14:textId="77777777" w:rsidR="005A0D7D" w:rsidRDefault="005A0D7D" w:rsidP="005A0D7D">
      <w:pPr>
        <w:pStyle w:val="Text"/>
        <w:widowControl w:val="0"/>
      </w:pPr>
      <w:r>
        <w:t>B.  Put yourself in the place of an Israelite dying of snakebite!</w:t>
      </w:r>
    </w:p>
    <w:p w14:paraId="62169B3C" w14:textId="77777777" w:rsidR="005A0D7D" w:rsidRDefault="005A0D7D" w:rsidP="005A0D7D">
      <w:pPr>
        <w:pStyle w:val="Text"/>
        <w:widowControl w:val="0"/>
      </w:pPr>
      <w:r>
        <w:tab/>
        <w:t>1.  Every move you make is extremely painful.</w:t>
      </w:r>
    </w:p>
    <w:p w14:paraId="184E2F7B" w14:textId="77777777" w:rsidR="005A0D7D" w:rsidRDefault="005A0D7D" w:rsidP="005A0D7D">
      <w:pPr>
        <w:pStyle w:val="Text"/>
        <w:widowControl w:val="0"/>
      </w:pPr>
      <w:r>
        <w:tab/>
        <w:t xml:space="preserve">2.  Someone tells you to get up - crawl over to the door of your tent - go </w:t>
      </w:r>
      <w:r w:rsidR="00AB0B71">
        <w:tab/>
      </w:r>
      <w:r w:rsidR="00AB0B71">
        <w:tab/>
      </w:r>
      <w:r w:rsidR="00AB0B71">
        <w:tab/>
      </w:r>
      <w:r>
        <w:t>outside - find the bronze statue of a snake - then, look at it.</w:t>
      </w:r>
    </w:p>
    <w:p w14:paraId="0A803DA1" w14:textId="77777777" w:rsidR="005A0D7D" w:rsidRDefault="005A0D7D" w:rsidP="005A0D7D">
      <w:pPr>
        <w:pStyle w:val="Text"/>
        <w:widowControl w:val="0"/>
      </w:pPr>
      <w:r>
        <w:tab/>
        <w:t xml:space="preserve">3.  You reason to yourself: how can looking at a bronze snake cure </w:t>
      </w:r>
      <w:r w:rsidR="00AB0B71">
        <w:tab/>
      </w:r>
      <w:r w:rsidR="00AB0B71">
        <w:tab/>
      </w:r>
      <w:r w:rsidR="00AB0B71">
        <w:tab/>
      </w:r>
      <w:r w:rsidR="00AB0B71">
        <w:tab/>
      </w:r>
      <w:r>
        <w:t>snakebite?</w:t>
      </w:r>
    </w:p>
    <w:p w14:paraId="74C908F3" w14:textId="77777777" w:rsidR="005A0D7D" w:rsidRDefault="005A0D7D" w:rsidP="005A0D7D">
      <w:pPr>
        <w:pStyle w:val="Text"/>
        <w:widowControl w:val="0"/>
      </w:pPr>
      <w:r>
        <w:tab/>
        <w:t xml:space="preserve">4.  You decide: that’s not worth all of the pain &amp; effort it would take to do it! </w:t>
      </w:r>
      <w:r w:rsidR="00AB0B71">
        <w:tab/>
      </w:r>
      <w:r w:rsidR="00AB0B71">
        <w:tab/>
      </w:r>
      <w:r w:rsidR="00AB0B71">
        <w:tab/>
      </w:r>
      <w:r>
        <w:t>That’s ridiculous! So you die!</w:t>
      </w:r>
    </w:p>
    <w:p w14:paraId="5F694CB5" w14:textId="77777777" w:rsidR="005A0D7D" w:rsidRDefault="005A0D7D" w:rsidP="005A0D7D">
      <w:pPr>
        <w:pStyle w:val="Text"/>
        <w:widowControl w:val="0"/>
      </w:pPr>
      <w:r>
        <w:tab/>
        <w:t>5.  However - many go through the pain &amp; effort - look at the snake &amp; live!</w:t>
      </w:r>
    </w:p>
    <w:p w14:paraId="65B0B476" w14:textId="77777777" w:rsidR="005A0D7D" w:rsidRDefault="005A0D7D" w:rsidP="005A0D7D">
      <w:pPr>
        <w:pStyle w:val="Text"/>
        <w:widowControl w:val="0"/>
      </w:pPr>
      <w:r>
        <w:tab/>
        <w:t>6.  They acted by faith! God spoke &amp; they obeyed!</w:t>
      </w:r>
    </w:p>
    <w:p w14:paraId="4708049C" w14:textId="3A54DDD8" w:rsidR="005A0D7D" w:rsidRDefault="005A0D7D" w:rsidP="005A0D7D">
      <w:pPr>
        <w:pStyle w:val="Text"/>
        <w:widowControl w:val="0"/>
      </w:pPr>
      <w:r>
        <w:t>C.  So - God’s way, even though it didn’t make sense, provided the cure!</w:t>
      </w:r>
    </w:p>
    <w:p w14:paraId="64CF808E" w14:textId="0783C6AB" w:rsidR="005A4117" w:rsidRDefault="005A4117" w:rsidP="005A0D7D">
      <w:pPr>
        <w:pStyle w:val="Text"/>
        <w:widowControl w:val="0"/>
      </w:pPr>
    </w:p>
    <w:p w14:paraId="656943FE" w14:textId="1262581E" w:rsidR="005A4117" w:rsidRDefault="005A4117" w:rsidP="005A0D7D">
      <w:pPr>
        <w:pStyle w:val="Text"/>
        <w:widowControl w:val="0"/>
      </w:pPr>
    </w:p>
    <w:p w14:paraId="61DB3F81" w14:textId="33201214" w:rsidR="005A4117" w:rsidRDefault="005A4117" w:rsidP="005A0D7D">
      <w:pPr>
        <w:pStyle w:val="Text"/>
        <w:widowControl w:val="0"/>
      </w:pPr>
    </w:p>
    <w:p w14:paraId="7062576A" w14:textId="07C068A9" w:rsidR="005A4117" w:rsidRDefault="005A4117" w:rsidP="005A0D7D">
      <w:pPr>
        <w:pStyle w:val="Text"/>
        <w:widowControl w:val="0"/>
      </w:pPr>
    </w:p>
    <w:p w14:paraId="7B7BC547" w14:textId="564C233C" w:rsidR="005A4117" w:rsidRDefault="005A4117" w:rsidP="005A0D7D">
      <w:pPr>
        <w:pStyle w:val="Text"/>
        <w:widowControl w:val="0"/>
      </w:pPr>
    </w:p>
    <w:p w14:paraId="41F0AB1C" w14:textId="48E123BE" w:rsidR="005A4117" w:rsidRDefault="005A4117" w:rsidP="005A0D7D">
      <w:pPr>
        <w:pStyle w:val="Text"/>
        <w:widowControl w:val="0"/>
      </w:pPr>
    </w:p>
    <w:p w14:paraId="0025104F" w14:textId="28EF69D6" w:rsidR="005A4117" w:rsidRDefault="005A4117" w:rsidP="005A0D7D">
      <w:pPr>
        <w:pStyle w:val="Text"/>
        <w:widowControl w:val="0"/>
      </w:pPr>
    </w:p>
    <w:p w14:paraId="03BC06FF" w14:textId="77777777" w:rsidR="005A4117" w:rsidRDefault="005A4117" w:rsidP="005A0D7D">
      <w:pPr>
        <w:pStyle w:val="Text"/>
        <w:widowControl w:val="0"/>
      </w:pPr>
    </w:p>
    <w:p w14:paraId="19A5A42C" w14:textId="77777777" w:rsidR="005A0D7D" w:rsidRDefault="005A0D7D" w:rsidP="005A0D7D">
      <w:pPr>
        <w:pStyle w:val="Text"/>
        <w:widowControl w:val="0"/>
      </w:pPr>
      <w:r>
        <w:t> </w:t>
      </w:r>
    </w:p>
    <w:p w14:paraId="0297FB1D" w14:textId="77777777" w:rsidR="005A0D7D" w:rsidRDefault="005A0D7D" w:rsidP="005A0D7D">
      <w:pPr>
        <w:pStyle w:val="Heading"/>
        <w:widowControl w:val="0"/>
      </w:pPr>
      <w:r>
        <w:lastRenderedPageBreak/>
        <w:t>II.  v16-17 - Jesus &amp; the Cross</w:t>
      </w:r>
    </w:p>
    <w:p w14:paraId="24431F7E" w14:textId="0B444791" w:rsidR="00B41761" w:rsidRDefault="005A0D7D" w:rsidP="005A4117">
      <w:pPr>
        <w:pStyle w:val="Text"/>
        <w:widowControl w:val="0"/>
      </w:pPr>
      <w:r>
        <w:t xml:space="preserve">A.  </w:t>
      </w:r>
      <w:r>
        <w:rPr>
          <w:color w:val="800000"/>
        </w:rPr>
        <w:t xml:space="preserve">Jn 3:16 </w:t>
      </w:r>
      <w:r>
        <w:t xml:space="preserve">is the most favorite &amp; central thought of the whole Bible! </w:t>
      </w:r>
      <w:r>
        <w:rPr>
          <w:color w:val="006600"/>
        </w:rPr>
        <w:t xml:space="preserve">W. G. </w:t>
      </w:r>
      <w:r w:rsidR="00AB0B71">
        <w:rPr>
          <w:color w:val="006600"/>
        </w:rPr>
        <w:tab/>
      </w:r>
      <w:r>
        <w:rPr>
          <w:color w:val="006600"/>
        </w:rPr>
        <w:t>Scroggie</w:t>
      </w:r>
      <w:r>
        <w:t xml:space="preserve">: “The heart of the Bible is the New Testament. The Book of John </w:t>
      </w:r>
      <w:r w:rsidR="00AB0B71">
        <w:tab/>
      </w:r>
      <w:r>
        <w:t xml:space="preserve">is its center &amp; the 3rd chapter is its vital pulse!” </w:t>
      </w:r>
      <w:r>
        <w:rPr>
          <w:color w:val="006600"/>
        </w:rPr>
        <w:t>Peter MacKenzie</w:t>
      </w:r>
      <w:r>
        <w:t xml:space="preserve">: “When </w:t>
      </w:r>
      <w:r w:rsidR="00AB0B71">
        <w:tab/>
      </w:r>
      <w:r>
        <w:t>God loves, He loves a world! When He gives, He gives His best!”</w:t>
      </w:r>
    </w:p>
    <w:p w14:paraId="3E1BEA29" w14:textId="77777777" w:rsidR="005A0D7D" w:rsidRDefault="005A0D7D" w:rsidP="005A0D7D">
      <w:pPr>
        <w:pStyle w:val="Text"/>
        <w:widowControl w:val="0"/>
      </w:pPr>
      <w:r>
        <w:t xml:space="preserve">B.  God’s way. </w:t>
      </w:r>
      <w:r>
        <w:rPr>
          <w:color w:val="800000"/>
        </w:rPr>
        <w:t xml:space="preserve">Rom 5:12 says, Therefore, just as </w:t>
      </w:r>
      <w:r>
        <w:rPr>
          <w:color w:val="800000"/>
          <w:u w:val="single"/>
        </w:rPr>
        <w:t>sin entered the world</w:t>
      </w:r>
      <w:r>
        <w:rPr>
          <w:color w:val="800000"/>
        </w:rPr>
        <w:t xml:space="preserve"> through </w:t>
      </w:r>
      <w:r w:rsidR="00AB0B71">
        <w:rPr>
          <w:color w:val="800000"/>
        </w:rPr>
        <w:tab/>
      </w:r>
      <w:r>
        <w:rPr>
          <w:color w:val="800000"/>
        </w:rPr>
        <w:t xml:space="preserve">one man, and </w:t>
      </w:r>
      <w:r>
        <w:rPr>
          <w:color w:val="800000"/>
          <w:u w:val="single"/>
        </w:rPr>
        <w:t>death through sin</w:t>
      </w:r>
      <w:r>
        <w:rPr>
          <w:color w:val="800000"/>
        </w:rPr>
        <w:t xml:space="preserve">, and in this way </w:t>
      </w:r>
      <w:r>
        <w:rPr>
          <w:color w:val="800000"/>
          <w:u w:val="single"/>
        </w:rPr>
        <w:t>death came to all men</w:t>
      </w:r>
      <w:r>
        <w:rPr>
          <w:color w:val="800000"/>
        </w:rPr>
        <w:t xml:space="preserve"> </w:t>
      </w:r>
      <w:r>
        <w:t xml:space="preserve">. . . </w:t>
      </w:r>
    </w:p>
    <w:p w14:paraId="4FF2ED84" w14:textId="77777777" w:rsidR="005A0D7D" w:rsidRDefault="005A0D7D" w:rsidP="005A0D7D">
      <w:pPr>
        <w:pStyle w:val="Text"/>
        <w:widowControl w:val="0"/>
      </w:pPr>
      <w:r>
        <w:tab/>
        <w:t xml:space="preserve">1.  Then it quickly adds . . . </w:t>
      </w:r>
      <w:r>
        <w:rPr>
          <w:color w:val="800000"/>
          <w:u w:val="single"/>
        </w:rPr>
        <w:t>because all sinned</w:t>
      </w:r>
      <w:r>
        <w:t>!</w:t>
      </w:r>
    </w:p>
    <w:p w14:paraId="358EAF2E" w14:textId="77777777" w:rsidR="005A0D7D" w:rsidRDefault="005A0D7D" w:rsidP="005A0D7D">
      <w:pPr>
        <w:pStyle w:val="Text"/>
        <w:widowControl w:val="0"/>
      </w:pPr>
      <w:r>
        <w:tab/>
        <w:t xml:space="preserve">2.  You must understand that you are separated from God because of what </w:t>
      </w:r>
      <w:r w:rsidR="00AB0B71">
        <w:tab/>
      </w:r>
      <w:r w:rsidR="00AB0B71">
        <w:tab/>
      </w:r>
      <w:r w:rsidR="00AB0B71">
        <w:tab/>
      </w:r>
      <w:r>
        <w:t xml:space="preserve">you did or didn’t do! It’s not because of what someone else did! You </w:t>
      </w:r>
      <w:r w:rsidR="00AB0B71">
        <w:tab/>
      </w:r>
      <w:r w:rsidR="00AB0B71">
        <w:tab/>
      </w:r>
      <w:r w:rsidR="00AB0B71">
        <w:tab/>
      </w:r>
      <w:r>
        <w:t>are eternally condemned because of that separation!</w:t>
      </w:r>
    </w:p>
    <w:p w14:paraId="3DE34377" w14:textId="77777777" w:rsidR="005A0D7D" w:rsidRDefault="005A0D7D" w:rsidP="005A0D7D">
      <w:pPr>
        <w:pStyle w:val="Text"/>
        <w:widowControl w:val="0"/>
      </w:pPr>
      <w:r>
        <w:tab/>
        <w:t xml:space="preserve">3.  Life is not some kind of giant bookkeeping system. Sin results in death </w:t>
      </w:r>
      <w:r w:rsidR="00AB0B71">
        <w:tab/>
      </w:r>
      <w:r w:rsidR="00AB0B71">
        <w:tab/>
      </w:r>
      <w:r w:rsidR="00AB0B71">
        <w:tab/>
      </w:r>
      <w:r>
        <w:t>regardless of how good a life you think you are living!</w:t>
      </w:r>
    </w:p>
    <w:p w14:paraId="529FF835" w14:textId="77777777" w:rsidR="005A0D7D" w:rsidRDefault="005A0D7D" w:rsidP="005A0D7D">
      <w:pPr>
        <w:pStyle w:val="Text"/>
        <w:widowControl w:val="0"/>
      </w:pPr>
      <w:r>
        <w:tab/>
        <w:t>4.  But God gave - Lord Jesus went to the cross for you.</w:t>
      </w:r>
    </w:p>
    <w:p w14:paraId="5E01EA22" w14:textId="77777777" w:rsidR="005A0D7D" w:rsidRDefault="005A0D7D" w:rsidP="005A0D7D">
      <w:pPr>
        <w:pStyle w:val="Text"/>
        <w:widowControl w:val="0"/>
      </w:pPr>
      <w:r>
        <w:tab/>
      </w:r>
      <w:r>
        <w:tab/>
        <w:t xml:space="preserve">a.  Have you ever thought about what Jesus going to the cross </w:t>
      </w:r>
      <w:r w:rsidR="00AB0B71">
        <w:tab/>
      </w:r>
      <w:r w:rsidR="00AB0B71">
        <w:tab/>
      </w:r>
      <w:r w:rsidR="00AB0B71">
        <w:tab/>
      </w:r>
      <w:r w:rsidR="00AB0B71">
        <w:tab/>
      </w:r>
      <w:r>
        <w:t>meant to His Heavenly Father?</w:t>
      </w:r>
    </w:p>
    <w:p w14:paraId="0A80153D" w14:textId="77777777" w:rsidR="005A0D7D" w:rsidRDefault="005A0D7D" w:rsidP="00AB0B71">
      <w:pPr>
        <w:pStyle w:val="Text"/>
        <w:widowControl w:val="0"/>
      </w:pPr>
      <w:r>
        <w:tab/>
      </w:r>
      <w:r>
        <w:tab/>
        <w:t xml:space="preserve">b.  </w:t>
      </w:r>
      <w:r>
        <w:rPr>
          <w:color w:val="006600"/>
        </w:rPr>
        <w:t xml:space="preserve">ILL: My ministry to a dad whose toddler son was run over by a </w:t>
      </w:r>
      <w:r w:rsidR="00AB0B71">
        <w:rPr>
          <w:color w:val="006600"/>
        </w:rPr>
        <w:tab/>
      </w:r>
      <w:r w:rsidR="00AB0B71">
        <w:rPr>
          <w:color w:val="006600"/>
        </w:rPr>
        <w:tab/>
      </w:r>
      <w:r w:rsidR="00AB0B71">
        <w:rPr>
          <w:color w:val="006600"/>
        </w:rPr>
        <w:tab/>
      </w:r>
      <w:r w:rsidR="00AB0B71">
        <w:rPr>
          <w:color w:val="006600"/>
        </w:rPr>
        <w:tab/>
      </w:r>
      <w:r>
        <w:rPr>
          <w:color w:val="006600"/>
        </w:rPr>
        <w:t>car</w:t>
      </w:r>
      <w:r>
        <w:t>. </w:t>
      </w:r>
    </w:p>
    <w:p w14:paraId="6EBB7470" w14:textId="77777777" w:rsidR="005A0D7D" w:rsidRDefault="005A0D7D" w:rsidP="005A0D7D">
      <w:pPr>
        <w:pStyle w:val="Text"/>
        <w:widowControl w:val="0"/>
      </w:pPr>
      <w:r>
        <w:t>C.  What if there had not been a cross?</w:t>
      </w:r>
    </w:p>
    <w:p w14:paraId="286EDE21" w14:textId="77777777" w:rsidR="005A0D7D" w:rsidRDefault="005A0D7D" w:rsidP="005A0D7D">
      <w:pPr>
        <w:pStyle w:val="Text"/>
        <w:widowControl w:val="0"/>
      </w:pPr>
      <w:r>
        <w:tab/>
        <w:t>1.  Your sin would separate you from your Creator forever.</w:t>
      </w:r>
    </w:p>
    <w:p w14:paraId="404C7221" w14:textId="77777777" w:rsidR="005A0D7D" w:rsidRDefault="005A0D7D" w:rsidP="005A0D7D">
      <w:pPr>
        <w:pStyle w:val="Text"/>
        <w:widowControl w:val="0"/>
      </w:pPr>
      <w:r>
        <w:tab/>
        <w:t>2.  You would have no way of obtaining salvation from your sins.</w:t>
      </w:r>
    </w:p>
    <w:p w14:paraId="4FC3232B" w14:textId="77777777" w:rsidR="005A0D7D" w:rsidRDefault="005A0D7D" w:rsidP="005A0D7D">
      <w:pPr>
        <w:pStyle w:val="Text"/>
        <w:widowControl w:val="0"/>
      </w:pPr>
      <w:r>
        <w:tab/>
        <w:t>3.  You would be without hope - heaven would be out of reach for you.</w:t>
      </w:r>
    </w:p>
    <w:p w14:paraId="0C2917E5" w14:textId="77777777" w:rsidR="005A0D7D" w:rsidRDefault="005A0D7D" w:rsidP="005A0D7D">
      <w:pPr>
        <w:pStyle w:val="Text"/>
        <w:widowControl w:val="0"/>
      </w:pPr>
      <w:r>
        <w:tab/>
        <w:t>4.  You would be truly lost!</w:t>
      </w:r>
    </w:p>
    <w:p w14:paraId="1F86558E" w14:textId="77777777" w:rsidR="005A0D7D" w:rsidRDefault="005A0D7D" w:rsidP="005A0D7D">
      <w:pPr>
        <w:pStyle w:val="Text"/>
        <w:widowControl w:val="0"/>
      </w:pPr>
      <w:r>
        <w:t xml:space="preserve">D.  But - the cross offers you a choice! Lord Jesus said, </w:t>
      </w:r>
      <w:r>
        <w:rPr>
          <w:color w:val="800000"/>
        </w:rPr>
        <w:t xml:space="preserve">But I, </w:t>
      </w:r>
      <w:r>
        <w:rPr>
          <w:color w:val="800000"/>
          <w:u w:val="single"/>
        </w:rPr>
        <w:t xml:space="preserve">when I am lifted up </w:t>
      </w:r>
      <w:r w:rsidR="00AB0B71" w:rsidRPr="00AB0B71">
        <w:rPr>
          <w:color w:val="800000"/>
        </w:rPr>
        <w:tab/>
      </w:r>
      <w:r>
        <w:rPr>
          <w:color w:val="800000"/>
          <w:u w:val="single"/>
        </w:rPr>
        <w:t>from the earth</w:t>
      </w:r>
      <w:r>
        <w:rPr>
          <w:color w:val="800000"/>
        </w:rPr>
        <w:t>, will draw all men to myself. - Jn 12:32</w:t>
      </w:r>
      <w:r>
        <w:t xml:space="preserve">. </w:t>
      </w:r>
    </w:p>
    <w:p w14:paraId="7F8CE640" w14:textId="77777777" w:rsidR="005A0D7D" w:rsidRDefault="005A0D7D" w:rsidP="005A0D7D">
      <w:pPr>
        <w:pStyle w:val="Text"/>
        <w:widowControl w:val="0"/>
      </w:pPr>
      <w:r>
        <w:tab/>
        <w:t>1.  Because of Calvary - you can have a changed life! Because of Golgotha - you can have a home in heaven!</w:t>
      </w:r>
    </w:p>
    <w:p w14:paraId="5B6A11E5" w14:textId="77777777" w:rsidR="005A0D7D" w:rsidRDefault="005A0D7D" w:rsidP="005A0D7D">
      <w:pPr>
        <w:pStyle w:val="Text"/>
        <w:widowControl w:val="0"/>
      </w:pPr>
      <w:r>
        <w:tab/>
        <w:t>2.  Because of the cross - you can have life without end!</w:t>
      </w:r>
    </w:p>
    <w:p w14:paraId="0F3D66B8" w14:textId="77777777" w:rsidR="005A0D7D" w:rsidRDefault="005A0D7D" w:rsidP="005A0D7D">
      <w:pPr>
        <w:pStyle w:val="Text"/>
        <w:widowControl w:val="0"/>
      </w:pPr>
      <w:r>
        <w:t>E.  God’s way, even though it doesn’t make sense, provides the answer for you!</w:t>
      </w:r>
    </w:p>
    <w:p w14:paraId="419A633B" w14:textId="77777777" w:rsidR="005A0D7D" w:rsidRDefault="005A0D7D" w:rsidP="005A0D7D">
      <w:pPr>
        <w:pStyle w:val="Text"/>
        <w:widowControl w:val="0"/>
      </w:pPr>
      <w:r>
        <w:t> </w:t>
      </w:r>
    </w:p>
    <w:p w14:paraId="5ADDA5B9" w14:textId="77777777" w:rsidR="005A0D7D" w:rsidRDefault="005A0D7D" w:rsidP="005A0D7D">
      <w:pPr>
        <w:pStyle w:val="Heading"/>
        <w:widowControl w:val="0"/>
      </w:pPr>
      <w:r>
        <w:t>III.  v18-21 - The Light &amp; the Judgment</w:t>
      </w:r>
    </w:p>
    <w:p w14:paraId="042B9B81" w14:textId="77777777" w:rsidR="005A0D7D" w:rsidRDefault="005A0D7D" w:rsidP="005A0D7D">
      <w:pPr>
        <w:pStyle w:val="Text"/>
        <w:widowControl w:val="0"/>
      </w:pPr>
      <w:r>
        <w:t>A.  There will be a judgment!</w:t>
      </w:r>
    </w:p>
    <w:p w14:paraId="17F9498E" w14:textId="77777777" w:rsidR="005A0D7D" w:rsidRDefault="005A0D7D" w:rsidP="005A0D7D">
      <w:pPr>
        <w:pStyle w:val="Text"/>
        <w:widowControl w:val="0"/>
      </w:pPr>
      <w:r>
        <w:tab/>
        <w:t xml:space="preserve">1.  </w:t>
      </w:r>
      <w:r>
        <w:rPr>
          <w:color w:val="006600"/>
        </w:rPr>
        <w:t>ILL: Saving Private Ryan</w:t>
      </w:r>
      <w:r>
        <w:t>. “Did I live good enough?”</w:t>
      </w:r>
    </w:p>
    <w:p w14:paraId="51878E13" w14:textId="77777777" w:rsidR="005A0D7D" w:rsidRDefault="005A0D7D" w:rsidP="005A0D7D">
      <w:pPr>
        <w:pStyle w:val="Text"/>
        <w:widowControl w:val="0"/>
      </w:pPr>
      <w:r>
        <w:tab/>
      </w:r>
      <w:r>
        <w:tab/>
        <w:t xml:space="preserve">a.  Most people go through life anxiously waiting for the final </w:t>
      </w:r>
      <w:r w:rsidR="00AB0B71">
        <w:tab/>
      </w:r>
      <w:r w:rsidR="00AB0B71">
        <w:tab/>
      </w:r>
      <w:r w:rsidR="00AB0B71">
        <w:tab/>
      </w:r>
      <w:r w:rsidR="00AB0B71">
        <w:tab/>
      </w:r>
      <w:r w:rsidR="00AB0B71">
        <w:tab/>
      </w:r>
      <w:r>
        <w:t>decision, “Did I live a good enough life to get in!”</w:t>
      </w:r>
    </w:p>
    <w:p w14:paraId="58623F4D" w14:textId="77777777" w:rsidR="005A0D7D" w:rsidRDefault="005A0D7D" w:rsidP="005A0D7D">
      <w:pPr>
        <w:pStyle w:val="Text"/>
        <w:widowControl w:val="0"/>
      </w:pPr>
      <w:r>
        <w:tab/>
      </w:r>
      <w:r>
        <w:tab/>
        <w:t xml:space="preserve">b.  The hope is,  in the end,  they will be acquitted for their sins!  </w:t>
      </w:r>
      <w:r w:rsidR="00AB0B71">
        <w:tab/>
      </w:r>
      <w:r w:rsidR="00AB0B71">
        <w:tab/>
      </w:r>
      <w:r w:rsidR="00AB0B71">
        <w:tab/>
      </w:r>
      <w:r w:rsidR="00AB0B71">
        <w:tab/>
      </w:r>
      <w:r>
        <w:t>Most of the “Pearly Gates” jokes are based on this.</w:t>
      </w:r>
    </w:p>
    <w:p w14:paraId="4C2342FD" w14:textId="77777777" w:rsidR="005A0D7D" w:rsidRDefault="005A0D7D" w:rsidP="005A0D7D">
      <w:pPr>
        <w:pStyle w:val="Text"/>
        <w:widowControl w:val="0"/>
      </w:pPr>
      <w:r>
        <w:tab/>
        <w:t>2.  Here is the Gospel Message - The “Good News”!</w:t>
      </w:r>
    </w:p>
    <w:p w14:paraId="7FCDD1D4" w14:textId="77777777" w:rsidR="005A0D7D" w:rsidRDefault="005A0D7D" w:rsidP="005A0D7D">
      <w:pPr>
        <w:pStyle w:val="Text"/>
        <w:widowControl w:val="0"/>
      </w:pPr>
      <w:r>
        <w:tab/>
      </w:r>
      <w:r>
        <w:tab/>
        <w:t xml:space="preserve">a.  You are lost or saved based on your relationship with the Lord! </w:t>
      </w:r>
      <w:r>
        <w:rPr>
          <w:color w:val="800000"/>
        </w:rPr>
        <w:t xml:space="preserve">Jn </w:t>
      </w:r>
      <w:r w:rsidR="00AB0B71">
        <w:rPr>
          <w:color w:val="800000"/>
        </w:rPr>
        <w:tab/>
      </w:r>
      <w:r w:rsidR="00AB0B71">
        <w:rPr>
          <w:color w:val="800000"/>
        </w:rPr>
        <w:tab/>
      </w:r>
      <w:r w:rsidR="00AB0B71">
        <w:rPr>
          <w:color w:val="800000"/>
        </w:rPr>
        <w:tab/>
      </w:r>
      <w:r>
        <w:rPr>
          <w:color w:val="800000"/>
        </w:rPr>
        <w:t xml:space="preserve">14:6 - I am the way and the truth and the life. </w:t>
      </w:r>
      <w:r>
        <w:rPr>
          <w:color w:val="800000"/>
          <w:u w:val="single"/>
        </w:rPr>
        <w:t xml:space="preserve">No one comes to </w:t>
      </w:r>
      <w:r w:rsidR="00AB0B71">
        <w:rPr>
          <w:color w:val="800000"/>
          <w:u w:val="single"/>
        </w:rPr>
        <w:tab/>
      </w:r>
      <w:r w:rsidR="00AB0B71" w:rsidRPr="00AB0B71">
        <w:rPr>
          <w:color w:val="800000"/>
        </w:rPr>
        <w:tab/>
      </w:r>
      <w:r w:rsidR="00AB0B71" w:rsidRPr="00AB0B71">
        <w:rPr>
          <w:color w:val="800000"/>
        </w:rPr>
        <w:tab/>
      </w:r>
      <w:r w:rsidR="00AB0B71" w:rsidRPr="00AB0B71">
        <w:rPr>
          <w:color w:val="800000"/>
        </w:rPr>
        <w:tab/>
      </w:r>
      <w:r>
        <w:rPr>
          <w:color w:val="800000"/>
          <w:u w:val="single"/>
        </w:rPr>
        <w:t>the Father except through me</w:t>
      </w:r>
      <w:r>
        <w:t>.</w:t>
      </w:r>
    </w:p>
    <w:p w14:paraId="15F79DC4" w14:textId="557A430B" w:rsidR="005A0D7D" w:rsidRDefault="005A0D7D" w:rsidP="005A0D7D">
      <w:pPr>
        <w:pStyle w:val="Text"/>
        <w:widowControl w:val="0"/>
      </w:pPr>
      <w:r>
        <w:tab/>
      </w:r>
      <w:r>
        <w:tab/>
        <w:t>b.  The choice you make now determines your acquittal!</w:t>
      </w:r>
    </w:p>
    <w:p w14:paraId="4E6ACDC5" w14:textId="7264D10F" w:rsidR="005A4117" w:rsidRDefault="005A4117" w:rsidP="005A0D7D">
      <w:pPr>
        <w:pStyle w:val="Text"/>
        <w:widowControl w:val="0"/>
      </w:pPr>
    </w:p>
    <w:p w14:paraId="20B52C21" w14:textId="616AB53E" w:rsidR="005A4117" w:rsidRDefault="005A4117" w:rsidP="005A0D7D">
      <w:pPr>
        <w:pStyle w:val="Text"/>
        <w:widowControl w:val="0"/>
      </w:pPr>
    </w:p>
    <w:p w14:paraId="55B801C2" w14:textId="0F286172" w:rsidR="005A4117" w:rsidRDefault="005A4117" w:rsidP="005A0D7D">
      <w:pPr>
        <w:pStyle w:val="Text"/>
        <w:widowControl w:val="0"/>
      </w:pPr>
    </w:p>
    <w:p w14:paraId="1B2F1075" w14:textId="77777777" w:rsidR="005A4117" w:rsidRDefault="005A4117" w:rsidP="005A0D7D">
      <w:pPr>
        <w:pStyle w:val="Text"/>
        <w:widowControl w:val="0"/>
      </w:pPr>
    </w:p>
    <w:p w14:paraId="576C2378" w14:textId="77777777" w:rsidR="005A0D7D" w:rsidRDefault="005A0D7D" w:rsidP="005A0D7D">
      <w:pPr>
        <w:pStyle w:val="Text"/>
        <w:widowControl w:val="0"/>
      </w:pPr>
      <w:r>
        <w:lastRenderedPageBreak/>
        <w:t>B.  Choosing God is not, primarily, an intellectual choice. It’s a moral one!</w:t>
      </w:r>
    </w:p>
    <w:p w14:paraId="6A99A66E" w14:textId="77777777" w:rsidR="005A0D7D" w:rsidRDefault="005A0D7D" w:rsidP="005A0D7D">
      <w:pPr>
        <w:pStyle w:val="Text"/>
        <w:widowControl w:val="0"/>
      </w:pPr>
      <w:r>
        <w:tab/>
        <w:t>1.  What does this mean?</w:t>
      </w:r>
    </w:p>
    <w:p w14:paraId="2392C31F" w14:textId="77777777" w:rsidR="005A0D7D" w:rsidRDefault="005A0D7D" w:rsidP="005A0D7D">
      <w:pPr>
        <w:pStyle w:val="Text"/>
        <w:widowControl w:val="0"/>
      </w:pPr>
      <w:r>
        <w:tab/>
      </w:r>
      <w:r>
        <w:tab/>
        <w:t xml:space="preserve">a.  Intellectual choice = a decision based on evidence &amp; logic. </w:t>
      </w:r>
    </w:p>
    <w:p w14:paraId="18948B5D" w14:textId="7AFDD378" w:rsidR="00B41761" w:rsidRDefault="005A0D7D" w:rsidP="005A4117">
      <w:pPr>
        <w:pStyle w:val="Text"/>
        <w:widowControl w:val="0"/>
      </w:pPr>
      <w:r>
        <w:tab/>
      </w:r>
      <w:r>
        <w:tab/>
        <w:t xml:space="preserve">b.  Moral choice = a decision based upon only what you want. When </w:t>
      </w:r>
      <w:r w:rsidR="00AB0B71">
        <w:tab/>
      </w:r>
      <w:r w:rsidR="00AB0B71">
        <w:tab/>
      </w:r>
      <w:r w:rsidR="00AB0B71">
        <w:tab/>
      </w:r>
      <w:r w:rsidR="00AB0B71">
        <w:tab/>
      </w:r>
      <w:r>
        <w:t xml:space="preserve">you choose </w:t>
      </w:r>
      <w:r>
        <w:tab/>
        <w:t xml:space="preserve">to reject a personal relationship with the Lord </w:t>
      </w:r>
      <w:r w:rsidR="00AB0B71">
        <w:tab/>
      </w:r>
      <w:r w:rsidR="00AB0B71">
        <w:tab/>
      </w:r>
      <w:r w:rsidR="00AB0B71">
        <w:tab/>
      </w:r>
      <w:r w:rsidR="00AB0B71">
        <w:tab/>
      </w:r>
      <w:r>
        <w:t xml:space="preserve">Jesus it’s because you want to stay in the darkness of this </w:t>
      </w:r>
      <w:r w:rsidR="00AB0B71">
        <w:tab/>
      </w:r>
      <w:r w:rsidR="00AB0B71">
        <w:tab/>
      </w:r>
      <w:r w:rsidR="00AB0B71">
        <w:tab/>
      </w:r>
      <w:r w:rsidR="00AB0B71">
        <w:tab/>
      </w:r>
      <w:r>
        <w:t>world - not because you can’t believe!</w:t>
      </w:r>
    </w:p>
    <w:p w14:paraId="15B32C4E" w14:textId="77777777" w:rsidR="005A0D7D" w:rsidRDefault="005A0D7D" w:rsidP="005A0D7D">
      <w:pPr>
        <w:pStyle w:val="Text"/>
        <w:widowControl w:val="0"/>
      </w:pPr>
      <w:r>
        <w:tab/>
        <w:t>2.  “I can’t accept Christ because of all those hypocrites in the church!”</w:t>
      </w:r>
    </w:p>
    <w:p w14:paraId="15B764AF" w14:textId="77777777" w:rsidR="005A0D7D" w:rsidRDefault="005A0D7D" w:rsidP="005A0D7D">
      <w:pPr>
        <w:pStyle w:val="Text"/>
        <w:widowControl w:val="0"/>
      </w:pPr>
      <w:r>
        <w:tab/>
      </w:r>
      <w:r>
        <w:tab/>
        <w:t xml:space="preserve">a.  You run into hypocrites all the time in other settings - but it </w:t>
      </w:r>
      <w:r w:rsidR="00AB0B71">
        <w:tab/>
      </w:r>
      <w:r w:rsidR="00AB0B71">
        <w:tab/>
      </w:r>
      <w:r w:rsidR="00AB0B71">
        <w:tab/>
      </w:r>
      <w:r w:rsidR="00AB0B71">
        <w:tab/>
      </w:r>
      <w:r w:rsidR="00AB0B71">
        <w:tab/>
      </w:r>
      <w:r>
        <w:t>doesn’t stop you from going there!</w:t>
      </w:r>
    </w:p>
    <w:p w14:paraId="379E57D4" w14:textId="77777777" w:rsidR="005A0D7D" w:rsidRDefault="005A0D7D" w:rsidP="005A0D7D">
      <w:pPr>
        <w:pStyle w:val="Text"/>
        <w:widowControl w:val="0"/>
      </w:pPr>
      <w:r>
        <w:tab/>
      </w:r>
      <w:r>
        <w:tab/>
        <w:t xml:space="preserve">b.  In moments of weakness we all have our hypocritical times.  </w:t>
      </w:r>
      <w:r w:rsidR="00AB0B71">
        <w:tab/>
      </w:r>
      <w:r w:rsidR="00AB0B71">
        <w:tab/>
      </w:r>
      <w:r w:rsidR="00AB0B71">
        <w:tab/>
      </w:r>
      <w:r w:rsidR="00AB0B71">
        <w:tab/>
      </w:r>
      <w:r>
        <w:t>You’re not perfect - just redeemed!</w:t>
      </w:r>
    </w:p>
    <w:p w14:paraId="509C3A14" w14:textId="77777777" w:rsidR="005A0D7D" w:rsidRDefault="005A0D7D" w:rsidP="005A0D7D">
      <w:pPr>
        <w:pStyle w:val="Text"/>
        <w:widowControl w:val="0"/>
      </w:pPr>
      <w:r>
        <w:tab/>
        <w:t>3.  “I can’t believe because of all those miracle “fairy tales” in the Bible!”</w:t>
      </w:r>
    </w:p>
    <w:p w14:paraId="146CF7D8" w14:textId="77777777" w:rsidR="005A0D7D" w:rsidRDefault="005A0D7D" w:rsidP="005A0D7D">
      <w:pPr>
        <w:pStyle w:val="Text"/>
        <w:widowControl w:val="0"/>
      </w:pPr>
      <w:r>
        <w:tab/>
      </w:r>
      <w:r>
        <w:tab/>
        <w:t xml:space="preserve">a.  Miracles happen around you every day. Just open your eyes to </w:t>
      </w:r>
      <w:r w:rsidR="00AB0B71">
        <w:tab/>
      </w:r>
      <w:r w:rsidR="00AB0B71">
        <w:tab/>
      </w:r>
      <w:r w:rsidR="00AB0B71">
        <w:tab/>
      </w:r>
      <w:r w:rsidR="00AB0B71">
        <w:tab/>
      </w:r>
      <w:r>
        <w:t xml:space="preserve">them! Metamorphosis! Childbirth! The transformation of a </w:t>
      </w:r>
      <w:r w:rsidR="00AB0B71">
        <w:tab/>
      </w:r>
      <w:r w:rsidR="00AB0B71">
        <w:tab/>
      </w:r>
      <w:r w:rsidR="00AB0B71">
        <w:tab/>
      </w:r>
      <w:r w:rsidR="00AB0B71">
        <w:tab/>
      </w:r>
      <w:r>
        <w:t>sinner into a saint!</w:t>
      </w:r>
    </w:p>
    <w:p w14:paraId="336CE67F" w14:textId="77777777" w:rsidR="005A0D7D" w:rsidRDefault="005A0D7D" w:rsidP="005A0D7D">
      <w:pPr>
        <w:pStyle w:val="Text"/>
        <w:widowControl w:val="0"/>
      </w:pPr>
      <w:r>
        <w:tab/>
      </w:r>
      <w:r>
        <w:tab/>
        <w:t xml:space="preserve">b.  Wouldn’t you expect a book revealing the Creator of the universe </w:t>
      </w:r>
      <w:r w:rsidR="00AB0B71">
        <w:tab/>
      </w:r>
      <w:r w:rsidR="00AB0B71">
        <w:tab/>
      </w:r>
      <w:r w:rsidR="00AB0B71">
        <w:tab/>
      </w:r>
      <w:r w:rsidR="00AB0B71">
        <w:tab/>
      </w:r>
      <w:r>
        <w:t>to be full of miracles?</w:t>
      </w:r>
    </w:p>
    <w:p w14:paraId="73D3657C" w14:textId="77777777" w:rsidR="005A0D7D" w:rsidRDefault="005A0D7D" w:rsidP="005A0D7D">
      <w:pPr>
        <w:pStyle w:val="Text"/>
        <w:widowControl w:val="0"/>
      </w:pPr>
      <w:r>
        <w:tab/>
      </w:r>
      <w:r>
        <w:tab/>
        <w:t xml:space="preserve">c.  Don’t be conned into believing faith has been replaced with </w:t>
      </w:r>
      <w:r w:rsidR="00AB0B71">
        <w:tab/>
      </w:r>
      <w:r w:rsidR="00AB0B71">
        <w:tab/>
      </w:r>
      <w:r w:rsidR="00AB0B71">
        <w:tab/>
      </w:r>
      <w:r w:rsidR="00AB0B71">
        <w:tab/>
      </w:r>
      <w:r w:rsidR="00AB0B71">
        <w:tab/>
      </w:r>
      <w:r>
        <w:t xml:space="preserve">science. Some of the most brilliant scholars throughout </w:t>
      </w:r>
      <w:r w:rsidR="00AB0B71">
        <w:tab/>
      </w:r>
      <w:r w:rsidR="00AB0B71">
        <w:tab/>
      </w:r>
      <w:r w:rsidR="00AB0B71">
        <w:tab/>
      </w:r>
      <w:r w:rsidR="00AB0B71">
        <w:tab/>
      </w:r>
      <w:r w:rsidR="00AB0B71">
        <w:tab/>
      </w:r>
      <w:r>
        <w:t>history in every field of study are committed Christians!</w:t>
      </w:r>
    </w:p>
    <w:p w14:paraId="0FE92D9A" w14:textId="77777777" w:rsidR="005A0D7D" w:rsidRDefault="005A0D7D" w:rsidP="005A0D7D">
      <w:pPr>
        <w:pStyle w:val="Text"/>
        <w:widowControl w:val="0"/>
      </w:pPr>
      <w:r>
        <w:tab/>
        <w:t xml:space="preserve">4.  Rejecting the Lord is because you want to stay in the world - it’s not </w:t>
      </w:r>
      <w:r w:rsidR="00AB0B71">
        <w:tab/>
      </w:r>
      <w:r w:rsidR="00AB0B71">
        <w:tab/>
      </w:r>
      <w:r w:rsidR="00AB0B71">
        <w:tab/>
      </w:r>
      <w:r>
        <w:t>because you can’t believe!</w:t>
      </w:r>
    </w:p>
    <w:p w14:paraId="7F87219E" w14:textId="77777777" w:rsidR="005A0D7D" w:rsidRDefault="005A0D7D" w:rsidP="005A0D7D">
      <w:pPr>
        <w:pStyle w:val="Text"/>
        <w:widowControl w:val="0"/>
      </w:pPr>
      <w:r>
        <w:tab/>
      </w:r>
      <w:r>
        <w:tab/>
        <w:t xml:space="preserve">a.  When all the smoke is cleared, the bottom line becomes apparent </w:t>
      </w:r>
      <w:r w:rsidR="00AB0B71">
        <w:tab/>
      </w:r>
      <w:r w:rsidR="00AB0B71">
        <w:tab/>
      </w:r>
      <w:r w:rsidR="00AB0B71">
        <w:tab/>
      </w:r>
      <w:r w:rsidR="00AB0B71">
        <w:tab/>
      </w:r>
      <w:r>
        <w:t xml:space="preserve">- rare it is that you reject the Lord purely because you can’t </w:t>
      </w:r>
      <w:r w:rsidR="00AB0B71">
        <w:tab/>
      </w:r>
      <w:r w:rsidR="00AB0B71">
        <w:tab/>
      </w:r>
      <w:r w:rsidR="00AB0B71">
        <w:tab/>
      </w:r>
      <w:r w:rsidR="00AB0B71">
        <w:tab/>
      </w:r>
      <w:r>
        <w:t>believe.</w:t>
      </w:r>
    </w:p>
    <w:p w14:paraId="7E219ED5" w14:textId="77777777" w:rsidR="005A0D7D" w:rsidRDefault="005A0D7D" w:rsidP="005A0D7D">
      <w:pPr>
        <w:pStyle w:val="Text"/>
        <w:widowControl w:val="0"/>
      </w:pPr>
      <w:r>
        <w:tab/>
      </w:r>
      <w:r>
        <w:tab/>
        <w:t>b.  Almost always its because you don’t want to!</w:t>
      </w:r>
    </w:p>
    <w:p w14:paraId="6AD75C12" w14:textId="77777777" w:rsidR="005A0D7D" w:rsidRDefault="005A0D7D" w:rsidP="005A0D7D">
      <w:pPr>
        <w:pStyle w:val="Text"/>
        <w:widowControl w:val="0"/>
      </w:pPr>
      <w:r>
        <w:t>C.  All of you have got to make a choice about God!</w:t>
      </w:r>
    </w:p>
    <w:p w14:paraId="62F400C5" w14:textId="77777777" w:rsidR="005A0D7D" w:rsidRDefault="005A0D7D" w:rsidP="005A0D7D">
      <w:pPr>
        <w:pStyle w:val="Text"/>
        <w:widowControl w:val="0"/>
      </w:pPr>
      <w:r>
        <w:tab/>
        <w:t xml:space="preserve">1.  </w:t>
      </w:r>
      <w:r>
        <w:rPr>
          <w:color w:val="006600"/>
        </w:rPr>
        <w:t>ILL: The man who refused the pardon</w:t>
      </w:r>
      <w:r>
        <w:t>.</w:t>
      </w:r>
    </w:p>
    <w:p w14:paraId="45CE6480" w14:textId="77777777" w:rsidR="005A0D7D" w:rsidRDefault="005A0D7D" w:rsidP="005A0D7D">
      <w:pPr>
        <w:pStyle w:val="Text"/>
        <w:widowControl w:val="0"/>
      </w:pPr>
      <w:r>
        <w:tab/>
        <w:t xml:space="preserve">2.  Forgiveness for your sins was made available on the cross - but you </w:t>
      </w:r>
      <w:r w:rsidR="00AB0B71">
        <w:tab/>
      </w:r>
      <w:r w:rsidR="00AB0B71">
        <w:tab/>
      </w:r>
      <w:r w:rsidR="00AB0B71">
        <w:tab/>
      </w:r>
      <w:r>
        <w:t>must accept it to be pardoned!</w:t>
      </w:r>
    </w:p>
    <w:p w14:paraId="19F261A9" w14:textId="77777777" w:rsidR="005A0D7D" w:rsidRDefault="005A0D7D" w:rsidP="005A0D7D">
      <w:pPr>
        <w:widowControl w:val="0"/>
      </w:pPr>
      <w:r>
        <w:t> </w:t>
      </w:r>
    </w:p>
    <w:p w14:paraId="02995E19" w14:textId="77777777" w:rsidR="005A0D7D" w:rsidRDefault="005A0D7D" w:rsidP="005A0D7D">
      <w:pPr>
        <w:pStyle w:val="Text"/>
        <w:widowControl w:val="0"/>
      </w:pPr>
      <w:r>
        <w:t> </w:t>
      </w:r>
    </w:p>
    <w:p w14:paraId="50BBA66B" w14:textId="77777777" w:rsidR="005A0D7D" w:rsidRDefault="005A0D7D" w:rsidP="005A0D7D">
      <w:pPr>
        <w:pStyle w:val="Heading"/>
        <w:widowControl w:val="0"/>
      </w:pPr>
      <w:r>
        <w:t>Take the remedy for your sinful condition.</w:t>
      </w:r>
    </w:p>
    <w:p w14:paraId="49EC3FB3" w14:textId="77777777" w:rsidR="005A0D7D" w:rsidRDefault="005A0D7D" w:rsidP="005A0D7D">
      <w:pPr>
        <w:pStyle w:val="Heading"/>
        <w:widowControl w:val="0"/>
      </w:pPr>
      <w:r>
        <w:t>Discover the life God has available to you.</w:t>
      </w:r>
    </w:p>
    <w:p w14:paraId="075484EE" w14:textId="77777777" w:rsidR="005A0D7D" w:rsidRDefault="005A0D7D" w:rsidP="005A0D7D">
      <w:pPr>
        <w:pStyle w:val="Heading"/>
        <w:widowControl w:val="0"/>
      </w:pPr>
      <w:r>
        <w:t>Don’t put it off!</w:t>
      </w:r>
    </w:p>
    <w:p w14:paraId="242727FC" w14:textId="77777777" w:rsidR="00060FCA" w:rsidRDefault="00060FCA" w:rsidP="005A0D7D">
      <w:pPr>
        <w:pStyle w:val="Heading"/>
        <w:widowControl w:val="0"/>
      </w:pPr>
    </w:p>
    <w:p w14:paraId="603073D9" w14:textId="77777777" w:rsidR="00060FCA" w:rsidRDefault="00060FCA" w:rsidP="005A0D7D">
      <w:pPr>
        <w:pStyle w:val="Heading"/>
        <w:widowControl w:val="0"/>
      </w:pPr>
    </w:p>
    <w:p w14:paraId="4EE8C4C2" w14:textId="77777777" w:rsidR="00060FCA" w:rsidRDefault="00060FCA" w:rsidP="005A0D7D">
      <w:pPr>
        <w:pStyle w:val="Heading"/>
        <w:widowControl w:val="0"/>
      </w:pPr>
    </w:p>
    <w:p w14:paraId="10F46D5F" w14:textId="77777777" w:rsidR="00060FCA" w:rsidRDefault="00060FCA" w:rsidP="00060FCA">
      <w:pPr>
        <w:jc w:val="center"/>
        <w:rPr>
          <w:color w:val="auto"/>
          <w:kern w:val="0"/>
        </w:rPr>
      </w:pPr>
      <w:hyperlink r:id="rId4" w:history="1">
        <w:r>
          <w:rPr>
            <w:rStyle w:val="Hyperlink"/>
            <w:rFonts w:ascii="Arial Narrow" w:hAnsi="Arial Narrow"/>
            <w:b/>
            <w:bCs/>
            <w:color w:val="0033CC"/>
            <w:sz w:val="24"/>
            <w:szCs w:val="24"/>
          </w:rPr>
          <w:t>https://www.biblelifemessages.org</w:t>
        </w:r>
      </w:hyperlink>
    </w:p>
    <w:p w14:paraId="3DBFFEDB" w14:textId="77777777" w:rsidR="00060FCA" w:rsidRDefault="00060FCA" w:rsidP="005A0D7D">
      <w:pPr>
        <w:pStyle w:val="Heading"/>
        <w:widowControl w:val="0"/>
      </w:pPr>
    </w:p>
    <w:p w14:paraId="507C5C34" w14:textId="77777777" w:rsidR="005A0D7D" w:rsidRDefault="005A0D7D" w:rsidP="005A0D7D">
      <w:pPr>
        <w:widowControl w:val="0"/>
      </w:pPr>
      <w:r>
        <w:t> </w:t>
      </w:r>
    </w:p>
    <w:p w14:paraId="4DEA0424" w14:textId="77777777" w:rsidR="0003564F" w:rsidRDefault="0003564F"/>
    <w:sectPr w:rsidR="0003564F" w:rsidSect="00CD5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D7D"/>
    <w:rsid w:val="00024854"/>
    <w:rsid w:val="0003564F"/>
    <w:rsid w:val="00060FCA"/>
    <w:rsid w:val="00075B68"/>
    <w:rsid w:val="001874D6"/>
    <w:rsid w:val="001B5A8A"/>
    <w:rsid w:val="00337C6C"/>
    <w:rsid w:val="003438EB"/>
    <w:rsid w:val="00352EC6"/>
    <w:rsid w:val="0035709C"/>
    <w:rsid w:val="0038342E"/>
    <w:rsid w:val="003C203C"/>
    <w:rsid w:val="004C2A69"/>
    <w:rsid w:val="00501630"/>
    <w:rsid w:val="005A0D7D"/>
    <w:rsid w:val="005A4117"/>
    <w:rsid w:val="005E29C7"/>
    <w:rsid w:val="00610DAE"/>
    <w:rsid w:val="007A5299"/>
    <w:rsid w:val="008B524A"/>
    <w:rsid w:val="00A85F26"/>
    <w:rsid w:val="00AB0B71"/>
    <w:rsid w:val="00B41761"/>
    <w:rsid w:val="00B62CD7"/>
    <w:rsid w:val="00B72E17"/>
    <w:rsid w:val="00B80516"/>
    <w:rsid w:val="00C00110"/>
    <w:rsid w:val="00C80991"/>
    <w:rsid w:val="00CD5ECA"/>
    <w:rsid w:val="00CE6CF7"/>
    <w:rsid w:val="00CF04D8"/>
    <w:rsid w:val="00CF601A"/>
    <w:rsid w:val="00D0071F"/>
    <w:rsid w:val="00D353DF"/>
    <w:rsid w:val="00DE7C26"/>
    <w:rsid w:val="00E848F7"/>
    <w:rsid w:val="00F7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54112"/>
  <w15:docId w15:val="{5D76A622-8755-4B8A-A30D-1BC53B34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7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5A0D7D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A0D7D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5A0D7D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5A0D7D"/>
    <w:pPr>
      <w:spacing w:after="0" w:line="240" w:lineRule="auto"/>
      <w:jc w:val="both"/>
    </w:pPr>
    <w:rPr>
      <w:rFonts w:ascii="Arial" w:eastAsia="Times New Roman" w:hAnsi="Arial" w:cs="Arial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5A0D7D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60FCA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929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9</cp:revision>
  <dcterms:created xsi:type="dcterms:W3CDTF">2012-04-03T17:35:00Z</dcterms:created>
  <dcterms:modified xsi:type="dcterms:W3CDTF">2024-04-10T20:44:00Z</dcterms:modified>
</cp:coreProperties>
</file>