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5AAB" w14:textId="133F0D66" w:rsidR="00662C0E" w:rsidRDefault="00991F76" w:rsidP="00596A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Don’t Miss the Real Meaning of Christmas</w:t>
      </w:r>
      <w:r w:rsidR="00596A1C">
        <w:rPr>
          <w:rFonts w:ascii="Arial" w:hAnsi="Arial" w:cs="Arial"/>
          <w:sz w:val="20"/>
          <w:szCs w:val="20"/>
        </w:rPr>
        <w:br/>
        <w:t>John 1</w:t>
      </w:r>
      <w:r>
        <w:rPr>
          <w:rFonts w:ascii="Arial" w:hAnsi="Arial" w:cs="Arial"/>
          <w:sz w:val="20"/>
          <w:szCs w:val="20"/>
        </w:rPr>
        <w:t>:1-13</w:t>
      </w:r>
    </w:p>
    <w:p w14:paraId="3D88FA35" w14:textId="49D17619"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991F76">
        <w:rPr>
          <w:rFonts w:ascii="Arial" w:hAnsi="Arial" w:cs="Arial"/>
          <w:b/>
          <w:sz w:val="24"/>
          <w:szCs w:val="24"/>
        </w:rPr>
        <w:t>The Word Made Known in the Cradle – v1-5</w:t>
      </w:r>
    </w:p>
    <w:p w14:paraId="08F7D38C" w14:textId="64487949" w:rsidR="00605E4E" w:rsidRDefault="001D3A42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F76">
        <w:rPr>
          <w:rFonts w:ascii="Arial" w:hAnsi="Arial" w:cs="Arial"/>
          <w:b/>
          <w:bCs/>
          <w:sz w:val="20"/>
          <w:szCs w:val="20"/>
        </w:rPr>
        <w:t xml:space="preserve">A. </w:t>
      </w:r>
      <w:r w:rsidR="00991F76" w:rsidRPr="00991F76">
        <w:rPr>
          <w:rFonts w:ascii="Arial" w:hAnsi="Arial" w:cs="Arial"/>
          <w:b/>
          <w:bCs/>
          <w:sz w:val="20"/>
          <w:szCs w:val="20"/>
        </w:rPr>
        <w:t>What was the Word? – v1-2</w:t>
      </w:r>
    </w:p>
    <w:p w14:paraId="02C2BDE5" w14:textId="3D219908" w:rsidR="00991F76" w:rsidRDefault="00991F76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1. Word = _______________________________________.</w:t>
      </w:r>
    </w:p>
    <w:p w14:paraId="7A7BA162" w14:textId="509F0C53" w:rsidR="00991F76" w:rsidRDefault="00991F76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2. The Word of God is what C_____________ everything.</w:t>
      </w:r>
    </w:p>
    <w:p w14:paraId="617ECCBC" w14:textId="62C059E7" w:rsidR="00991F76" w:rsidRDefault="00991F76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B. Then – the Word became F________________________ - v14.</w:t>
      </w:r>
    </w:p>
    <w:p w14:paraId="7ADDE859" w14:textId="463ECB9A" w:rsidR="00991F76" w:rsidRDefault="00991F76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1. What did He provide? – v4</w:t>
      </w:r>
    </w:p>
    <w:p w14:paraId="46DFB22E" w14:textId="4B847510" w:rsidR="00991F76" w:rsidRDefault="00991F76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a. L______________________________________.</w:t>
      </w:r>
    </w:p>
    <w:p w14:paraId="129BA1A8" w14:textId="1E54AFA3" w:rsidR="00991F76" w:rsidRDefault="00991F76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b. L______________________________________.</w:t>
      </w:r>
    </w:p>
    <w:p w14:paraId="61E355A9" w14:textId="47E0AD06" w:rsidR="00991F76" w:rsidRDefault="00991F76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2. Would you ignore the Light &amp; live by the T__________</w:t>
      </w:r>
    </w:p>
    <w:p w14:paraId="5BDB246B" w14:textId="5A60030A" w:rsidR="00991F76" w:rsidRDefault="00991F76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And E________________________ Method? – v5</w:t>
      </w:r>
    </w:p>
    <w:p w14:paraId="278EA7D3" w14:textId="6B8D60DD" w:rsidR="00991F76" w:rsidRDefault="00991F76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3. The C__________ must overshadow the C__________.</w:t>
      </w:r>
    </w:p>
    <w:p w14:paraId="6AA3DAE3" w14:textId="77777777" w:rsidR="00991F76" w:rsidRDefault="00991F76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67B4AB2" w14:textId="2B18C9BE"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34089B">
        <w:rPr>
          <w:rFonts w:ascii="Arial" w:hAnsi="Arial" w:cs="Arial"/>
          <w:b/>
          <w:sz w:val="24"/>
          <w:szCs w:val="24"/>
        </w:rPr>
        <w:t xml:space="preserve"> </w:t>
      </w:r>
      <w:r w:rsidR="00991F76">
        <w:rPr>
          <w:rFonts w:ascii="Arial" w:hAnsi="Arial" w:cs="Arial"/>
          <w:b/>
          <w:sz w:val="24"/>
          <w:szCs w:val="24"/>
        </w:rPr>
        <w:t>The Witness Made Known in the Cross – v6-8</w:t>
      </w:r>
    </w:p>
    <w:p w14:paraId="30C5A838" w14:textId="77777777" w:rsidR="00991F76" w:rsidRDefault="000D7C68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1F76">
        <w:rPr>
          <w:rFonts w:ascii="Arial" w:hAnsi="Arial" w:cs="Arial"/>
          <w:b/>
          <w:bCs/>
          <w:sz w:val="20"/>
          <w:szCs w:val="20"/>
        </w:rPr>
        <w:t>A.</w:t>
      </w:r>
      <w:r w:rsidR="00991F76">
        <w:rPr>
          <w:rFonts w:ascii="Arial" w:hAnsi="Arial" w:cs="Arial"/>
          <w:b/>
          <w:bCs/>
          <w:sz w:val="20"/>
          <w:szCs w:val="20"/>
        </w:rPr>
        <w:t xml:space="preserve"> John’s witness was in his M____________________________.</w:t>
      </w:r>
    </w:p>
    <w:p w14:paraId="5DA11C06" w14:textId="77777777" w:rsidR="00991F76" w:rsidRDefault="00991F76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1. What is it? – v29</w:t>
      </w:r>
    </w:p>
    <w:p w14:paraId="2A38F2A5" w14:textId="77777777" w:rsidR="00756652" w:rsidRDefault="00991F76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2. What is the real Christmas Tree? </w:t>
      </w:r>
      <w:r w:rsidR="00756652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Acts</w:t>
      </w:r>
      <w:r w:rsidR="00756652">
        <w:rPr>
          <w:rFonts w:ascii="Arial" w:hAnsi="Arial" w:cs="Arial"/>
          <w:b/>
          <w:bCs/>
          <w:sz w:val="20"/>
          <w:szCs w:val="20"/>
        </w:rPr>
        <w:t xml:space="preserve"> 5:30 &amp; 10:39</w:t>
      </w:r>
    </w:p>
    <w:p w14:paraId="140BF195" w14:textId="77777777" w:rsidR="00756652" w:rsidRDefault="00756652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2E31D82" w14:textId="293F9282" w:rsidR="00605E4E" w:rsidRDefault="00756652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B. John’s witness was in his B____________________________.</w:t>
      </w:r>
    </w:p>
    <w:p w14:paraId="006814A4" w14:textId="177ABFE1" w:rsidR="00756652" w:rsidRDefault="00756652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1. It witnesses two things:</w:t>
      </w:r>
    </w:p>
    <w:p w14:paraId="6D28B1CE" w14:textId="549582F1" w:rsidR="00756652" w:rsidRDefault="00756652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a. It portrays the G____________ M____________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- I Corinthians 15:1-4.</w:t>
      </w:r>
    </w:p>
    <w:p w14:paraId="0A008E97" w14:textId="2A3984B8" w:rsidR="00756652" w:rsidRDefault="00756652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b. It portrays what’s happening in your H_______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- Romans 6:1-5.</w:t>
      </w:r>
    </w:p>
    <w:p w14:paraId="103085A2" w14:textId="598D2B8E" w:rsidR="00756652" w:rsidRDefault="00756652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2. What does it do for you ceremonially?</w:t>
      </w:r>
    </w:p>
    <w:p w14:paraId="2920B7AE" w14:textId="2956E088" w:rsidR="00756652" w:rsidRPr="00991F76" w:rsidRDefault="00756652" w:rsidP="00991F7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3. The C__________ must overshadow the C__________.</w:t>
      </w:r>
    </w:p>
    <w:p w14:paraId="3DF000FC" w14:textId="5CC443C7" w:rsidR="00605E4E" w:rsidRDefault="00605E4E" w:rsidP="00605E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756652">
        <w:rPr>
          <w:rFonts w:ascii="Arial" w:hAnsi="Arial" w:cs="Arial"/>
          <w:b/>
          <w:sz w:val="24"/>
          <w:szCs w:val="24"/>
        </w:rPr>
        <w:t>The Welcome Made Known in Conversion</w:t>
      </w:r>
      <w:r w:rsidR="00756652">
        <w:rPr>
          <w:rFonts w:ascii="Arial" w:hAnsi="Arial" w:cs="Arial"/>
          <w:b/>
          <w:sz w:val="24"/>
          <w:szCs w:val="24"/>
        </w:rPr>
        <w:br/>
        <w:t>- v9-13</w:t>
      </w:r>
    </w:p>
    <w:p w14:paraId="26E97B88" w14:textId="64406271" w:rsidR="008177CE" w:rsidRDefault="00605E4E" w:rsidP="0075665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6652">
        <w:rPr>
          <w:rFonts w:ascii="Arial" w:hAnsi="Arial" w:cs="Arial"/>
          <w:b/>
          <w:bCs/>
          <w:sz w:val="20"/>
          <w:szCs w:val="20"/>
        </w:rPr>
        <w:t>A.</w:t>
      </w:r>
      <w:r w:rsidR="00756652" w:rsidRPr="00756652">
        <w:rPr>
          <w:rFonts w:ascii="Arial" w:hAnsi="Arial" w:cs="Arial"/>
          <w:b/>
          <w:bCs/>
          <w:sz w:val="20"/>
          <w:szCs w:val="20"/>
        </w:rPr>
        <w:t xml:space="preserve"> Each of you must make a choice. Here are the choices:</w:t>
      </w:r>
    </w:p>
    <w:p w14:paraId="2ED57CD9" w14:textId="1B6DEC6F" w:rsidR="00756652" w:rsidRDefault="00756652" w:rsidP="00EB1A6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1. v12-13 = __________</w:t>
      </w:r>
      <w:r w:rsidR="00EB1A6C">
        <w:rPr>
          <w:rFonts w:ascii="Arial" w:hAnsi="Arial" w:cs="Arial"/>
          <w:b/>
          <w:bCs/>
          <w:sz w:val="20"/>
          <w:szCs w:val="20"/>
        </w:rPr>
        <w:t xml:space="preserve"> or </w:t>
      </w:r>
      <w:r>
        <w:rPr>
          <w:rFonts w:ascii="Arial" w:hAnsi="Arial" w:cs="Arial"/>
          <w:b/>
          <w:bCs/>
          <w:sz w:val="20"/>
          <w:szCs w:val="20"/>
        </w:rPr>
        <w:t>v9-11 = __________________.</w:t>
      </w:r>
    </w:p>
    <w:p w14:paraId="4351F113" w14:textId="56F4CD25" w:rsidR="00756652" w:rsidRDefault="00756652" w:rsidP="0075665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B. What does birth imply? – v13</w:t>
      </w:r>
    </w:p>
    <w:p w14:paraId="210D196D" w14:textId="0B370646" w:rsidR="00756652" w:rsidRDefault="00756652" w:rsidP="0075665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1. You are to beome N____________ C_______________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- II Corinthians 5:17</w:t>
      </w:r>
    </w:p>
    <w:p w14:paraId="4D7D0383" w14:textId="28159C63" w:rsidR="00756652" w:rsidRDefault="00756652" w:rsidP="0075665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2. What does becoming a N_________ C________ mean?</w:t>
      </w:r>
      <w:r w:rsidR="00EB1A6C">
        <w:rPr>
          <w:rFonts w:ascii="Arial" w:hAnsi="Arial" w:cs="Arial"/>
          <w:b/>
          <w:bCs/>
          <w:sz w:val="20"/>
          <w:szCs w:val="20"/>
        </w:rPr>
        <w:br/>
      </w:r>
      <w:r w:rsidR="00EB1A6C">
        <w:rPr>
          <w:rFonts w:ascii="Arial" w:hAnsi="Arial" w:cs="Arial"/>
          <w:b/>
          <w:bCs/>
          <w:sz w:val="20"/>
          <w:szCs w:val="20"/>
        </w:rPr>
        <w:tab/>
      </w:r>
      <w:r w:rsidR="00EB1A6C">
        <w:rPr>
          <w:rFonts w:ascii="Arial" w:hAnsi="Arial" w:cs="Arial"/>
          <w:b/>
          <w:bCs/>
          <w:sz w:val="20"/>
          <w:szCs w:val="20"/>
        </w:rPr>
        <w:tab/>
        <w:t>- Romans 6:6</w:t>
      </w:r>
    </w:p>
    <w:p w14:paraId="608BA8B0" w14:textId="46899D13" w:rsidR="00EB1A6C" w:rsidRDefault="00EB1A6C" w:rsidP="0075665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C. What does faith imply? – v12</w:t>
      </w:r>
    </w:p>
    <w:p w14:paraId="63522D47" w14:textId="56F43D77" w:rsidR="00EB1A6C" w:rsidRDefault="00EB1A6C" w:rsidP="0075665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1. What is it more than? – James 2:19 &amp; Matthew 8:28-32</w:t>
      </w:r>
    </w:p>
    <w:p w14:paraId="1C04C756" w14:textId="4429CD85" w:rsidR="00EB1A6C" w:rsidRDefault="00EB1A6C" w:rsidP="0075665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2. What does it involve? – Romans 8:28</w:t>
      </w:r>
    </w:p>
    <w:p w14:paraId="16689B37" w14:textId="46173837" w:rsidR="00EB1A6C" w:rsidRDefault="00EB1A6C" w:rsidP="00EB1A6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3. The C__________ must overshadow the C__________.</w:t>
      </w:r>
    </w:p>
    <w:p w14:paraId="582D69F7" w14:textId="77777777" w:rsidR="004574D6" w:rsidRPr="00EF4661" w:rsidRDefault="00000000" w:rsidP="004574D6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EF4661">
        <w:rPr>
          <w:b/>
          <w:bCs/>
          <w:sz w:val="20"/>
          <w:szCs w:val="20"/>
        </w:rPr>
        <w:t xml:space="preserve"> </w:t>
      </w:r>
    </w:p>
    <w:p w14:paraId="7EAD1084" w14:textId="77777777"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A0BA0"/>
    <w:rsid w:val="00337C6C"/>
    <w:rsid w:val="0034089B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23CCD"/>
    <w:rsid w:val="004574D6"/>
    <w:rsid w:val="00492637"/>
    <w:rsid w:val="004A1D4D"/>
    <w:rsid w:val="004C2A69"/>
    <w:rsid w:val="004D6493"/>
    <w:rsid w:val="004E3AA0"/>
    <w:rsid w:val="00501630"/>
    <w:rsid w:val="005075A3"/>
    <w:rsid w:val="00596A1C"/>
    <w:rsid w:val="005B3DD3"/>
    <w:rsid w:val="005C130A"/>
    <w:rsid w:val="005D7D82"/>
    <w:rsid w:val="005E29C7"/>
    <w:rsid w:val="0060391B"/>
    <w:rsid w:val="00605E4E"/>
    <w:rsid w:val="00610DAE"/>
    <w:rsid w:val="006423A3"/>
    <w:rsid w:val="00646E29"/>
    <w:rsid w:val="00662C0E"/>
    <w:rsid w:val="0074423A"/>
    <w:rsid w:val="00756652"/>
    <w:rsid w:val="00787D6A"/>
    <w:rsid w:val="007A5299"/>
    <w:rsid w:val="007D482A"/>
    <w:rsid w:val="008177CE"/>
    <w:rsid w:val="00843B95"/>
    <w:rsid w:val="008B524A"/>
    <w:rsid w:val="008E0F77"/>
    <w:rsid w:val="00991F76"/>
    <w:rsid w:val="00A460AF"/>
    <w:rsid w:val="00A52163"/>
    <w:rsid w:val="00A85F26"/>
    <w:rsid w:val="00A9303B"/>
    <w:rsid w:val="00B71197"/>
    <w:rsid w:val="00B72E17"/>
    <w:rsid w:val="00B80516"/>
    <w:rsid w:val="00BB4F08"/>
    <w:rsid w:val="00C00110"/>
    <w:rsid w:val="00C30A13"/>
    <w:rsid w:val="00C35471"/>
    <w:rsid w:val="00C36953"/>
    <w:rsid w:val="00CF601A"/>
    <w:rsid w:val="00D0071F"/>
    <w:rsid w:val="00D00BB2"/>
    <w:rsid w:val="00D353DF"/>
    <w:rsid w:val="00DA4A8A"/>
    <w:rsid w:val="00DE7C26"/>
    <w:rsid w:val="00E57CE0"/>
    <w:rsid w:val="00E848F7"/>
    <w:rsid w:val="00E87838"/>
    <w:rsid w:val="00EB1A6C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6C35"/>
  <w15:docId w15:val="{CAA10AAB-CA36-47D1-9DB3-530313D8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26</cp:revision>
  <dcterms:created xsi:type="dcterms:W3CDTF">2012-12-07T00:57:00Z</dcterms:created>
  <dcterms:modified xsi:type="dcterms:W3CDTF">2023-11-29T23:30:00Z</dcterms:modified>
</cp:coreProperties>
</file>