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CFD15" w14:textId="29126528" w:rsidR="000C54F5" w:rsidRDefault="007F0DE6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What Should You Pray About</w:t>
      </w:r>
      <w:r w:rsidR="00E57CE0">
        <w:rPr>
          <w:rFonts w:ascii="Arial" w:hAnsi="Arial" w:cs="Arial"/>
          <w:b/>
          <w:sz w:val="36"/>
          <w:szCs w:val="36"/>
        </w:rPr>
        <w:t>?</w:t>
      </w:r>
      <w:r w:rsidR="000E7664">
        <w:rPr>
          <w:rFonts w:ascii="Arial" w:hAnsi="Arial" w:cs="Arial"/>
          <w:sz w:val="20"/>
          <w:szCs w:val="20"/>
        </w:rPr>
        <w:br/>
      </w:r>
      <w:r w:rsidR="003910F3">
        <w:rPr>
          <w:rFonts w:ascii="Arial" w:hAnsi="Arial" w:cs="Arial"/>
          <w:sz w:val="20"/>
          <w:szCs w:val="20"/>
        </w:rPr>
        <w:t>Luke 1</w:t>
      </w:r>
      <w:r>
        <w:rPr>
          <w:rFonts w:ascii="Arial" w:hAnsi="Arial" w:cs="Arial"/>
          <w:sz w:val="20"/>
          <w:szCs w:val="20"/>
        </w:rPr>
        <w:t>1</w:t>
      </w:r>
      <w:r w:rsidR="003910F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1-4</w:t>
      </w:r>
    </w:p>
    <w:p w14:paraId="19D60D43" w14:textId="5C807D0C" w:rsidR="000C54F5" w:rsidRPr="000C6577" w:rsidRDefault="00BC3647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7F0DE6">
        <w:rPr>
          <w:rFonts w:ascii="Arial" w:hAnsi="Arial" w:cs="Arial"/>
          <w:b/>
          <w:sz w:val="24"/>
          <w:szCs w:val="24"/>
        </w:rPr>
        <w:t>God Wants You to Prepare to Pray</w:t>
      </w:r>
    </w:p>
    <w:p w14:paraId="540B104A" w14:textId="264B35E2" w:rsidR="003910F3" w:rsidRDefault="00BC3647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043C3A">
        <w:rPr>
          <w:rFonts w:ascii="Arial" w:hAnsi="Arial" w:cs="Arial"/>
          <w:sz w:val="20"/>
          <w:szCs w:val="20"/>
        </w:rPr>
        <w:t xml:space="preserve"> H_________________________________ be God’s Name – v2.</w:t>
      </w:r>
    </w:p>
    <w:p w14:paraId="4F6C56E0" w14:textId="32B45D63" w:rsidR="00043C3A" w:rsidRDefault="00043C3A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 Hallowed = a sacred R___________ - II Chronicles 6:13.</w:t>
      </w:r>
    </w:p>
    <w:p w14:paraId="6A3856FD" w14:textId="15BB4D39" w:rsidR="00043C3A" w:rsidRDefault="00043C3A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 Name = implies what?</w:t>
      </w:r>
    </w:p>
    <w:p w14:paraId="65AB2371" w14:textId="7287AAB3" w:rsidR="00043C3A" w:rsidRDefault="00043C3A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 What is the condition for God’s forgiveness? – v4</w:t>
      </w:r>
    </w:p>
    <w:p w14:paraId="4B649B82" w14:textId="769E5B4C" w:rsidR="00043C3A" w:rsidRDefault="00043C3A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 You prepare to pray by first making R________________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Matthew 5:23-24.</w:t>
      </w:r>
    </w:p>
    <w:p w14:paraId="0B27E641" w14:textId="68796B29" w:rsidR="00043C3A" w:rsidRDefault="00043C3A" w:rsidP="00043C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 What does God think about an unforgiving person?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Matthew 18:23-35.</w:t>
      </w:r>
    </w:p>
    <w:p w14:paraId="477CDB06" w14:textId="0C1EEA98" w:rsidR="00646E29" w:rsidRDefault="00A52163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="007F0DE6">
        <w:rPr>
          <w:rFonts w:ascii="Arial" w:hAnsi="Arial" w:cs="Arial"/>
          <w:b/>
          <w:sz w:val="24"/>
          <w:szCs w:val="24"/>
        </w:rPr>
        <w:t>God Wants You to Pray About Certain Things</w:t>
      </w:r>
    </w:p>
    <w:p w14:paraId="1B2711B2" w14:textId="18B27317" w:rsidR="00870CF4" w:rsidRDefault="000D7C68" w:rsidP="007F0DE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043C3A">
        <w:rPr>
          <w:rFonts w:ascii="Arial" w:hAnsi="Arial" w:cs="Arial"/>
          <w:sz w:val="20"/>
          <w:szCs w:val="20"/>
        </w:rPr>
        <w:t>God’s W__</w:t>
      </w:r>
      <w:r w:rsidR="00DF6AFC">
        <w:rPr>
          <w:rFonts w:ascii="Arial" w:hAnsi="Arial" w:cs="Arial"/>
          <w:sz w:val="20"/>
          <w:szCs w:val="20"/>
        </w:rPr>
        <w:t>__________________</w:t>
      </w:r>
      <w:r w:rsidR="00043C3A">
        <w:rPr>
          <w:rFonts w:ascii="Arial" w:hAnsi="Arial" w:cs="Arial"/>
          <w:sz w:val="20"/>
          <w:szCs w:val="20"/>
        </w:rPr>
        <w:t xml:space="preserve">__ </w:t>
      </w:r>
      <w:proofErr w:type="gramStart"/>
      <w:r w:rsidR="00043C3A">
        <w:rPr>
          <w:rFonts w:ascii="Arial" w:hAnsi="Arial" w:cs="Arial"/>
          <w:sz w:val="20"/>
          <w:szCs w:val="20"/>
        </w:rPr>
        <w:t>be done</w:t>
      </w:r>
      <w:proofErr w:type="gramEnd"/>
      <w:r w:rsidR="00DF6AFC">
        <w:rPr>
          <w:rFonts w:ascii="Arial" w:hAnsi="Arial" w:cs="Arial"/>
          <w:sz w:val="20"/>
          <w:szCs w:val="20"/>
        </w:rPr>
        <w:t xml:space="preserve"> – v2 &amp; Matthew 6:9.</w:t>
      </w:r>
    </w:p>
    <w:p w14:paraId="75046530" w14:textId="192DF4BB" w:rsidR="00DF6AFC" w:rsidRDefault="00DF6AFC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 Where is God’s will to </w:t>
      </w:r>
      <w:proofErr w:type="gramStart"/>
      <w:r>
        <w:rPr>
          <w:rFonts w:ascii="Arial" w:hAnsi="Arial" w:cs="Arial"/>
          <w:sz w:val="20"/>
          <w:szCs w:val="20"/>
        </w:rPr>
        <w:t>be done</w:t>
      </w:r>
      <w:proofErr w:type="gramEnd"/>
      <w:r>
        <w:rPr>
          <w:rFonts w:ascii="Arial" w:hAnsi="Arial" w:cs="Arial"/>
          <w:sz w:val="20"/>
          <w:szCs w:val="20"/>
        </w:rPr>
        <w:t>? – Colossians 3:15</w:t>
      </w:r>
    </w:p>
    <w:p w14:paraId="449A4F9A" w14:textId="629E6893" w:rsidR="00DF6AFC" w:rsidRDefault="00DF6AFC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 Who does God hear prayers from? – Proverbs 15:29</w:t>
      </w:r>
    </w:p>
    <w:p w14:paraId="1E29F75E" w14:textId="32315555" w:rsidR="00DF6AFC" w:rsidRDefault="00DF6AFC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 Jesus makes you righteous when you T___________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what He did for you on the cross – Galatians 3:11</w:t>
      </w:r>
    </w:p>
    <w:p w14:paraId="7DB93095" w14:textId="57A4F376" w:rsidR="00DF6AFC" w:rsidRDefault="00DF6AFC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4.  Examples of people letting God rule in their hearts –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Exodus 3:1-5 &amp; 16 – Exodus 4:29 – Daniel 3:1-30 –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Acts 12:6-10 – II Corinthians 11:24-28.</w:t>
      </w:r>
    </w:p>
    <w:p w14:paraId="61539031" w14:textId="49083D4C" w:rsidR="00DF6AFC" w:rsidRDefault="00DF6AFC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 God giving you daily P______________________________ - v3.</w:t>
      </w:r>
    </w:p>
    <w:p w14:paraId="7A9DC567" w14:textId="5262E011" w:rsidR="00DF6AFC" w:rsidRDefault="00DF6AFC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 God will because He P__</w:t>
      </w:r>
      <w:r w:rsidR="008A2DC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 xml:space="preserve">_ </w:t>
      </w:r>
      <w:r w:rsidR="008A2DC1">
        <w:rPr>
          <w:rFonts w:ascii="Arial" w:hAnsi="Arial" w:cs="Arial"/>
          <w:sz w:val="20"/>
          <w:szCs w:val="20"/>
        </w:rPr>
        <w:tab/>
      </w:r>
      <w:r w:rsidR="008A2D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 Luke 11:5-9 – Matthew 21:22 – Matthew 6:33.</w:t>
      </w:r>
    </w:p>
    <w:p w14:paraId="78DE3A69" w14:textId="363AC172" w:rsidR="00DF6AFC" w:rsidRDefault="00DF6AFC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 Examples of God’s provisions</w:t>
      </w:r>
      <w:r w:rsidR="008A2DC1">
        <w:rPr>
          <w:rFonts w:ascii="Arial" w:hAnsi="Arial" w:cs="Arial"/>
          <w:sz w:val="20"/>
          <w:szCs w:val="20"/>
        </w:rPr>
        <w:t>.</w:t>
      </w:r>
    </w:p>
    <w:p w14:paraId="585FBEAF" w14:textId="59E31D49" w:rsidR="008A2DC1" w:rsidRDefault="008A2DC1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 God feeds the B_____________ - Matthew 6:26.</w:t>
      </w:r>
    </w:p>
    <w:p w14:paraId="5DA97FC4" w14:textId="407B6403" w:rsidR="008A2DC1" w:rsidRDefault="008A2DC1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 God clothes the F_________ - Matthew 6:28-29.</w:t>
      </w:r>
    </w:p>
    <w:p w14:paraId="3C6D4E5E" w14:textId="4DF12C19" w:rsidR="008A2DC1" w:rsidRDefault="008A2DC1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c.  God supplied M____________ &amp; Q___________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Exodus 16:13ff.</w:t>
      </w:r>
    </w:p>
    <w:p w14:paraId="7B9EC7E5" w14:textId="09DC997F" w:rsidR="008A2DC1" w:rsidRDefault="008A2DC1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 God granting His F_________________________________ - v4.</w:t>
      </w:r>
    </w:p>
    <w:p w14:paraId="6ED29A7B" w14:textId="3231B130" w:rsidR="008A2DC1" w:rsidRDefault="008A2DC1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 Your sins were forgiving because of the C____________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Romans 5:9.</w:t>
      </w:r>
    </w:p>
    <w:p w14:paraId="11A7197F" w14:textId="043561DA" w:rsidR="008A2DC1" w:rsidRDefault="008A2DC1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 You find that cross by seeking His K_________________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Matthew 6:33.</w:t>
      </w:r>
    </w:p>
    <w:p w14:paraId="4AC2F6AD" w14:textId="03AF293E" w:rsidR="008A2DC1" w:rsidRDefault="008A2DC1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 You respond with repentance &amp; B___________________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Acts 2:38; 22:16 &amp; I John 1:9.</w:t>
      </w:r>
    </w:p>
    <w:p w14:paraId="003183B5" w14:textId="1B66212B" w:rsidR="008A2DC1" w:rsidRDefault="008A2DC1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4.  You can only expect forgiveness if you are F__________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Matthew 18:23-35.</w:t>
      </w:r>
    </w:p>
    <w:p w14:paraId="52E195CD" w14:textId="223D1EB1" w:rsidR="008A2DC1" w:rsidRDefault="008A2DC1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 </w:t>
      </w:r>
      <w:r w:rsidR="009E722F">
        <w:rPr>
          <w:rFonts w:ascii="Arial" w:hAnsi="Arial" w:cs="Arial"/>
          <w:sz w:val="20"/>
          <w:szCs w:val="20"/>
        </w:rPr>
        <w:t>God’s direction away from T_________________________ - v4.</w:t>
      </w:r>
    </w:p>
    <w:p w14:paraId="2F4D7818" w14:textId="5FD2AFF5" w:rsidR="009E722F" w:rsidRDefault="009E722F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 How does God lead you today?</w:t>
      </w:r>
    </w:p>
    <w:p w14:paraId="325D6DEC" w14:textId="4A0B2D7C" w:rsidR="009E722F" w:rsidRDefault="009E722F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 How are you tempted? – James 1:13-14 &amp; Job.</w:t>
      </w:r>
    </w:p>
    <w:p w14:paraId="149430A9" w14:textId="0716C418" w:rsidR="009E722F" w:rsidRDefault="009E722F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 Your tendencies are not R_________________ oriented!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– Isaiah 53:6; Daniel 7 &amp; James 4:1.</w:t>
      </w:r>
    </w:p>
    <w:p w14:paraId="74BC8847" w14:textId="12BD36E3" w:rsidR="009E722F" w:rsidRDefault="009E722F" w:rsidP="007F0D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 How does God deliver you from evil?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– I Corinthians 10:13; Matthew 4:1-11 &amp; Acts 1:8.</w:t>
      </w:r>
    </w:p>
    <w:p w14:paraId="2BBF0E63" w14:textId="77777777" w:rsidR="002A0BA0" w:rsidRDefault="00000000" w:rsidP="00193E4E">
      <w:pPr>
        <w:pStyle w:val="Heading"/>
        <w:widowControl w:val="0"/>
        <w:rPr>
          <w:sz w:val="20"/>
          <w:szCs w:val="20"/>
        </w:rPr>
      </w:pPr>
      <w:hyperlink r:id="rId4" w:history="1">
        <w:r w:rsidR="004574D6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4F5"/>
    <w:rsid w:val="0003564F"/>
    <w:rsid w:val="00043C3A"/>
    <w:rsid w:val="00071CCB"/>
    <w:rsid w:val="000C54F5"/>
    <w:rsid w:val="000C6577"/>
    <w:rsid w:val="000D7C68"/>
    <w:rsid w:val="000E1AE0"/>
    <w:rsid w:val="000E7664"/>
    <w:rsid w:val="000F0665"/>
    <w:rsid w:val="001874D6"/>
    <w:rsid w:val="00193E4E"/>
    <w:rsid w:val="001B5A8A"/>
    <w:rsid w:val="002A0BA0"/>
    <w:rsid w:val="00337C6C"/>
    <w:rsid w:val="003438EB"/>
    <w:rsid w:val="00352EC6"/>
    <w:rsid w:val="0035709C"/>
    <w:rsid w:val="0038342E"/>
    <w:rsid w:val="003910F3"/>
    <w:rsid w:val="003A130B"/>
    <w:rsid w:val="003C203C"/>
    <w:rsid w:val="003F732F"/>
    <w:rsid w:val="00411241"/>
    <w:rsid w:val="00411C71"/>
    <w:rsid w:val="004574D6"/>
    <w:rsid w:val="00472889"/>
    <w:rsid w:val="00492637"/>
    <w:rsid w:val="004A1D4D"/>
    <w:rsid w:val="004C2A69"/>
    <w:rsid w:val="004E3AA0"/>
    <w:rsid w:val="00501630"/>
    <w:rsid w:val="005075A3"/>
    <w:rsid w:val="005B3DD3"/>
    <w:rsid w:val="005D7D82"/>
    <w:rsid w:val="005E29C7"/>
    <w:rsid w:val="0060391B"/>
    <w:rsid w:val="00610DAE"/>
    <w:rsid w:val="00646E29"/>
    <w:rsid w:val="0074423A"/>
    <w:rsid w:val="00787D6A"/>
    <w:rsid w:val="007A5299"/>
    <w:rsid w:val="007B3E5E"/>
    <w:rsid w:val="007F0DE6"/>
    <w:rsid w:val="00870CF4"/>
    <w:rsid w:val="008A2DC1"/>
    <w:rsid w:val="008B524A"/>
    <w:rsid w:val="008E0F77"/>
    <w:rsid w:val="009E722F"/>
    <w:rsid w:val="00A52163"/>
    <w:rsid w:val="00A85F26"/>
    <w:rsid w:val="00A9303B"/>
    <w:rsid w:val="00B72E17"/>
    <w:rsid w:val="00B80516"/>
    <w:rsid w:val="00BC3647"/>
    <w:rsid w:val="00C00110"/>
    <w:rsid w:val="00C30A13"/>
    <w:rsid w:val="00CF601A"/>
    <w:rsid w:val="00D0071F"/>
    <w:rsid w:val="00D353DF"/>
    <w:rsid w:val="00DE7C26"/>
    <w:rsid w:val="00DF6AFC"/>
    <w:rsid w:val="00E57CE0"/>
    <w:rsid w:val="00E848F7"/>
    <w:rsid w:val="00EE515C"/>
    <w:rsid w:val="00F72324"/>
    <w:rsid w:val="00F77B4C"/>
    <w:rsid w:val="00F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124B"/>
  <w15:docId w15:val="{8105F01E-482F-4981-A012-D3A3F530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17</cp:revision>
  <dcterms:created xsi:type="dcterms:W3CDTF">2012-12-07T00:57:00Z</dcterms:created>
  <dcterms:modified xsi:type="dcterms:W3CDTF">2024-08-10T19:30:00Z</dcterms:modified>
</cp:coreProperties>
</file>