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>
    <v:background id="_x0000_s1025" o:bwmode="white" fillcolor="#f8f8f8">
      <v:fill r:id="rId2" o:title="Newsprint" type="tile"/>
    </v:background>
  </w:background>
  <w:body>
    <w:p w14:paraId="78FB6F16" w14:textId="77777777" w:rsidR="001D3A42" w:rsidRDefault="00AF1A3F" w:rsidP="00AF1A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A Reconciling Spirit</w:t>
      </w:r>
      <w:r>
        <w:rPr>
          <w:rFonts w:ascii="Arial" w:hAnsi="Arial" w:cs="Arial"/>
          <w:sz w:val="20"/>
          <w:szCs w:val="20"/>
        </w:rPr>
        <w:br/>
        <w:t>Matthew 5:9</w:t>
      </w:r>
      <w:r w:rsidR="0072431C">
        <w:rPr>
          <w:rFonts w:ascii="Arial" w:hAnsi="Arial" w:cs="Arial"/>
          <w:sz w:val="20"/>
          <w:szCs w:val="20"/>
        </w:rPr>
        <w:br/>
        <w:t xml:space="preserve">Blessed are </w:t>
      </w:r>
      <w:r w:rsidR="006B4088">
        <w:rPr>
          <w:rFonts w:ascii="Arial" w:hAnsi="Arial" w:cs="Arial"/>
          <w:sz w:val="20"/>
          <w:szCs w:val="20"/>
        </w:rPr>
        <w:t xml:space="preserve">the </w:t>
      </w:r>
      <w:r w:rsidR="005E3FC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eacemakers, for they will be called sons of God</w:t>
      </w:r>
      <w:r w:rsidR="00324C46">
        <w:rPr>
          <w:rFonts w:ascii="Arial" w:hAnsi="Arial" w:cs="Arial"/>
          <w:sz w:val="20"/>
          <w:szCs w:val="20"/>
        </w:rPr>
        <w:t>.</w:t>
      </w:r>
    </w:p>
    <w:p w14:paraId="60E1996C" w14:textId="77777777" w:rsidR="000C54F5" w:rsidRPr="000C6577" w:rsidRDefault="006B4088" w:rsidP="00AF1A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5E3FC3">
        <w:rPr>
          <w:rFonts w:ascii="Arial" w:hAnsi="Arial" w:cs="Arial"/>
          <w:b/>
          <w:sz w:val="24"/>
          <w:szCs w:val="24"/>
        </w:rPr>
        <w:t xml:space="preserve">What Does </w:t>
      </w:r>
      <w:r w:rsidR="00AF1A3F">
        <w:rPr>
          <w:rFonts w:ascii="Arial" w:hAnsi="Arial" w:cs="Arial"/>
          <w:b/>
          <w:sz w:val="24"/>
          <w:szCs w:val="24"/>
        </w:rPr>
        <w:t>It Mean to Be a Peacemaker</w:t>
      </w:r>
      <w:r w:rsidR="005E3FC3">
        <w:rPr>
          <w:rFonts w:ascii="Arial" w:hAnsi="Arial" w:cs="Arial"/>
          <w:b/>
          <w:sz w:val="24"/>
          <w:szCs w:val="24"/>
        </w:rPr>
        <w:t>?</w:t>
      </w:r>
    </w:p>
    <w:p w14:paraId="49C7BCF2" w14:textId="77777777" w:rsidR="005E3FC3" w:rsidRDefault="001D3A42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F1A3F">
        <w:rPr>
          <w:rFonts w:ascii="Arial" w:hAnsi="Arial" w:cs="Arial"/>
          <w:sz w:val="20"/>
          <w:szCs w:val="20"/>
        </w:rPr>
        <w:t>. Meaning of the word.</w:t>
      </w:r>
    </w:p>
    <w:p w14:paraId="0EA85B4C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In this scripture passage = ________________________.</w:t>
      </w:r>
    </w:p>
    <w:p w14:paraId="6BC31BBE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word Jesus used = __________________________.</w:t>
      </w:r>
    </w:p>
    <w:p w14:paraId="370C3D83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are peacemakers?</w:t>
      </w:r>
    </w:p>
    <w:p w14:paraId="6BA09D3C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Those who are used to bring about a D_______________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solution.</w:t>
      </w:r>
    </w:p>
    <w:p w14:paraId="0BBCEE0D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Those who establish good R_______________________.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Romans 14:19; I Thessalonians 5:13;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Ephesians 4:3 &amp; Philippians 4:2.</w:t>
      </w:r>
    </w:p>
    <w:p w14:paraId="6A0527E3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Those who strive to make the world a better place to live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in.</w:t>
      </w:r>
    </w:p>
    <w:p w14:paraId="62D80E06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Those who have made peace with G________________.</w:t>
      </w:r>
    </w:p>
    <w:p w14:paraId="159EDEDD" w14:textId="77777777" w:rsidR="00646E29" w:rsidRDefault="001F42C4" w:rsidP="006B40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C2520C">
        <w:rPr>
          <w:rFonts w:ascii="Arial" w:hAnsi="Arial" w:cs="Arial"/>
          <w:b/>
          <w:sz w:val="24"/>
          <w:szCs w:val="24"/>
        </w:rPr>
        <w:t xml:space="preserve"> </w:t>
      </w:r>
      <w:r w:rsidR="00AF1A3F">
        <w:rPr>
          <w:rFonts w:ascii="Arial" w:hAnsi="Arial" w:cs="Arial"/>
          <w:b/>
          <w:sz w:val="24"/>
          <w:szCs w:val="24"/>
        </w:rPr>
        <w:t>What Does It Mean to be Called the Sons of God</w:t>
      </w:r>
      <w:r w:rsidR="0072431C">
        <w:rPr>
          <w:rFonts w:ascii="Arial" w:hAnsi="Arial" w:cs="Arial"/>
          <w:b/>
          <w:sz w:val="24"/>
          <w:szCs w:val="24"/>
        </w:rPr>
        <w:t>?</w:t>
      </w:r>
    </w:p>
    <w:p w14:paraId="0AD8803B" w14:textId="77777777" w:rsidR="005E3FC3" w:rsidRDefault="000D7C68" w:rsidP="00AF1A3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AF1A3F">
        <w:rPr>
          <w:rFonts w:ascii="Arial" w:hAnsi="Arial" w:cs="Arial"/>
          <w:sz w:val="20"/>
          <w:szCs w:val="20"/>
        </w:rPr>
        <w:t>What does the phrase “son of” mean?</w:t>
      </w:r>
    </w:p>
    <w:p w14:paraId="2EBC16E6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In identification with family.</w:t>
      </w:r>
    </w:p>
    <w:p w14:paraId="00C749A1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In relationship with abstract nouns – Acts 4:36-37.</w:t>
      </w:r>
    </w:p>
    <w:p w14:paraId="78605151" w14:textId="77777777" w:rsidR="00AF1A3F" w:rsidRDefault="00AF1A3F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God is known as a P___________________________________.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- I Corinthians 14:33; Romans 15:33; II Corinthians 13:11;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I Thessalonians 5:23 &amp; Hebrews 13:20.</w:t>
      </w:r>
    </w:p>
    <w:p w14:paraId="221C9A99" w14:textId="77777777" w:rsidR="003D22B2" w:rsidRDefault="003D22B2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So – “Sons of God” means that peacemakers are:</w:t>
      </w:r>
    </w:p>
    <w:p w14:paraId="3E639C80" w14:textId="77777777" w:rsidR="003D22B2" w:rsidRDefault="003D22B2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Doing ________________________________________.</w:t>
      </w:r>
    </w:p>
    <w:p w14:paraId="0E77A7D4" w14:textId="77777777" w:rsidR="003D22B2" w:rsidRPr="009376C8" w:rsidRDefault="003D22B2" w:rsidP="00AF1A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Identified ______________________________________.</w:t>
      </w:r>
    </w:p>
    <w:p w14:paraId="1F6E34E1" w14:textId="77777777" w:rsidR="009376C8" w:rsidRDefault="009376C8" w:rsidP="0072431C">
      <w:pPr>
        <w:jc w:val="both"/>
        <w:rPr>
          <w:rFonts w:ascii="Arial" w:hAnsi="Arial" w:cs="Arial"/>
          <w:sz w:val="20"/>
          <w:szCs w:val="20"/>
        </w:rPr>
      </w:pPr>
    </w:p>
    <w:p w14:paraId="61EF4C71" w14:textId="77777777" w:rsidR="004574D6" w:rsidRPr="00EF4661" w:rsidRDefault="00000000" w:rsidP="009376C8">
      <w:pPr>
        <w:jc w:val="center"/>
        <w:rPr>
          <w:b/>
          <w:sz w:val="20"/>
          <w:szCs w:val="20"/>
        </w:rPr>
      </w:pPr>
      <w:hyperlink r:id="rId5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p w14:paraId="34546770" w14:textId="77777777"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14:paraId="25110C1B" w14:textId="77777777"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156A3"/>
    <w:rsid w:val="00030385"/>
    <w:rsid w:val="0003564F"/>
    <w:rsid w:val="00071CCB"/>
    <w:rsid w:val="000A0166"/>
    <w:rsid w:val="000A0D67"/>
    <w:rsid w:val="000C54F5"/>
    <w:rsid w:val="000C6577"/>
    <w:rsid w:val="000C6F42"/>
    <w:rsid w:val="000D7C68"/>
    <w:rsid w:val="000E7664"/>
    <w:rsid w:val="000F0665"/>
    <w:rsid w:val="00173A1F"/>
    <w:rsid w:val="00174FCF"/>
    <w:rsid w:val="001874D6"/>
    <w:rsid w:val="001A529D"/>
    <w:rsid w:val="001B5A8A"/>
    <w:rsid w:val="001D3A42"/>
    <w:rsid w:val="001F42C4"/>
    <w:rsid w:val="00262C87"/>
    <w:rsid w:val="00297184"/>
    <w:rsid w:val="002A0BA0"/>
    <w:rsid w:val="002D4F63"/>
    <w:rsid w:val="00322C7A"/>
    <w:rsid w:val="00324C46"/>
    <w:rsid w:val="00337C6C"/>
    <w:rsid w:val="003438EB"/>
    <w:rsid w:val="00352EC6"/>
    <w:rsid w:val="0035709C"/>
    <w:rsid w:val="0038342E"/>
    <w:rsid w:val="003A130B"/>
    <w:rsid w:val="003C203C"/>
    <w:rsid w:val="003C73EE"/>
    <w:rsid w:val="003D22B2"/>
    <w:rsid w:val="003F732F"/>
    <w:rsid w:val="00406369"/>
    <w:rsid w:val="00411C71"/>
    <w:rsid w:val="004574D6"/>
    <w:rsid w:val="0049072C"/>
    <w:rsid w:val="00492637"/>
    <w:rsid w:val="004A1D4D"/>
    <w:rsid w:val="004A7ECC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5E3FC3"/>
    <w:rsid w:val="0060391B"/>
    <w:rsid w:val="00610DAE"/>
    <w:rsid w:val="006423A3"/>
    <w:rsid w:val="00646E29"/>
    <w:rsid w:val="006B4088"/>
    <w:rsid w:val="0072431C"/>
    <w:rsid w:val="0074423A"/>
    <w:rsid w:val="00787D6A"/>
    <w:rsid w:val="007A5299"/>
    <w:rsid w:val="007D482A"/>
    <w:rsid w:val="00843B95"/>
    <w:rsid w:val="0084733B"/>
    <w:rsid w:val="0087344D"/>
    <w:rsid w:val="008B524A"/>
    <w:rsid w:val="008E0F77"/>
    <w:rsid w:val="009376C8"/>
    <w:rsid w:val="00946F77"/>
    <w:rsid w:val="00A460AF"/>
    <w:rsid w:val="00A52163"/>
    <w:rsid w:val="00A85F26"/>
    <w:rsid w:val="00A9303B"/>
    <w:rsid w:val="00AF1A3F"/>
    <w:rsid w:val="00B502FC"/>
    <w:rsid w:val="00B71197"/>
    <w:rsid w:val="00B72E17"/>
    <w:rsid w:val="00B80516"/>
    <w:rsid w:val="00C00110"/>
    <w:rsid w:val="00C2520C"/>
    <w:rsid w:val="00C30A13"/>
    <w:rsid w:val="00C35471"/>
    <w:rsid w:val="00C36953"/>
    <w:rsid w:val="00CF601A"/>
    <w:rsid w:val="00D0071F"/>
    <w:rsid w:val="00D353DF"/>
    <w:rsid w:val="00D73862"/>
    <w:rsid w:val="00DE7A30"/>
    <w:rsid w:val="00DE7C26"/>
    <w:rsid w:val="00E44725"/>
    <w:rsid w:val="00E57CE0"/>
    <w:rsid w:val="00E848F7"/>
    <w:rsid w:val="00E87838"/>
    <w:rsid w:val="00EE515C"/>
    <w:rsid w:val="00EF4661"/>
    <w:rsid w:val="00F33549"/>
    <w:rsid w:val="00F72324"/>
    <w:rsid w:val="00F77B4C"/>
    <w:rsid w:val="00FB4504"/>
    <w:rsid w:val="00FF13D5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0363"/>
  <w15:docId w15:val="{A65A94E7-B52C-437E-AC2E-755EEE2B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37</cp:revision>
  <dcterms:created xsi:type="dcterms:W3CDTF">2012-12-07T00:57:00Z</dcterms:created>
  <dcterms:modified xsi:type="dcterms:W3CDTF">2024-06-14T20:15:00Z</dcterms:modified>
</cp:coreProperties>
</file>